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9E449" w14:textId="77777777" w:rsidR="00A54F2A" w:rsidRDefault="00A54F2A" w:rsidP="00A54F2A">
      <w:pPr>
        <w:tabs>
          <w:tab w:val="left" w:pos="3795"/>
        </w:tabs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9D50C" wp14:editId="0A9EF153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9500D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14:paraId="1CA7B2AB" w14:textId="77777777" w:rsidR="00A54F2A" w:rsidRPr="00A54F2A" w:rsidRDefault="00A54F2A" w:rsidP="00A54F2A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687DFE32" w14:textId="77777777" w:rsidR="00A54F2A" w:rsidRPr="00A54F2A" w:rsidRDefault="00A54F2A" w:rsidP="00A54F2A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9CA6F7" wp14:editId="2ABE12D8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2ACEC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448DA738" w14:textId="77777777" w:rsidR="00A54F2A" w:rsidRP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0954EE22" w14:textId="77777777" w:rsidR="00A54F2A" w:rsidRPr="00A54F2A" w:rsidRDefault="00A54F2A" w:rsidP="00A54F2A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920226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Scene </w:t>
      </w:r>
      <w:r w:rsidR="00920226">
        <w:rPr>
          <w:sz w:val="24"/>
          <w:szCs w:val="24"/>
        </w:rPr>
        <w:t xml:space="preserve">3 </w:t>
      </w:r>
      <w:r w:rsidRPr="00A54F2A">
        <w:rPr>
          <w:sz w:val="24"/>
          <w:szCs w:val="24"/>
        </w:rPr>
        <w:t xml:space="preserve">of </w:t>
      </w:r>
      <w:r w:rsidRPr="0085241A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1A403937" w14:textId="77777777" w:rsidR="00A54F2A" w:rsidRPr="00A54F2A" w:rsidRDefault="00A54F2A" w:rsidP="00A54F2A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920226">
        <w:rPr>
          <w:sz w:val="24"/>
          <w:szCs w:val="24"/>
        </w:rPr>
        <w:t xml:space="preserve"> Macbeth is speaking to Banquo.  Macbeth and Banquo meet the witches on their way home from war.</w:t>
      </w:r>
    </w:p>
    <w:p w14:paraId="2CDFA290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006E769" wp14:editId="0951F97C">
                <wp:simplePos x="0" y="0"/>
                <wp:positionH relativeFrom="column">
                  <wp:posOffset>-209550</wp:posOffset>
                </wp:positionH>
                <wp:positionV relativeFrom="paragraph">
                  <wp:posOffset>87630</wp:posOffset>
                </wp:positionV>
                <wp:extent cx="6372225" cy="4318000"/>
                <wp:effectExtent l="0" t="0" r="2857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31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CellSpacing w:w="45" w:type="dxa"/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15"/>
                              <w:gridCol w:w="5005"/>
                              <w:gridCol w:w="236"/>
                              <w:gridCol w:w="281"/>
                            </w:tblGrid>
                            <w:tr w:rsidR="0085241A" w:rsidRPr="00972D09" w14:paraId="7F97A738" w14:textId="77777777">
                              <w:trPr>
                                <w:gridAfter w:val="2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68B2042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MACBETH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2617378" w14:textId="77777777" w:rsidR="0085241A" w:rsidRPr="00920226" w:rsidRDefault="00F92C25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hyperlink r:id="rId7" w:history="1">
                                    <w:r w:rsidR="0085241A" w:rsidRPr="00920226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GB"/>
                                      </w:rPr>
                                      <w:t>So foul and fair a day I have not seen.</w:t>
                                    </w:r>
                                  </w:hyperlink>
                                </w:p>
                              </w:tc>
                            </w:tr>
                            <w:tr w:rsidR="0085241A" w:rsidRPr="00972D09" w14:paraId="046FF898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7F70D5F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BANQUO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BC8E36E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How far is't call'd to </w:t>
                                  </w:r>
                                  <w:hyperlink r:id="rId8" w:history="1">
                                    <w:r w:rsidRPr="00920226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GB"/>
                                      </w:rPr>
                                      <w:t>Forres</w:t>
                                    </w:r>
                                  </w:hyperlink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? What are these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C9DEC8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F74871C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5EE35AC4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6A09444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964E59E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So wither'd and so wild in their attire,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EC9D456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FE3BD55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37CD6B93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31DF8D4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FDFBEDF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That look not like the inhabitants o' the earth,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5AA5365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24E101F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28A04FC4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EA4B90C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05BE89C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And yet are on't? Live you? or are you aught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0F78E0E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411596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7E871576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920C947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9D66FAC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That man may question? You seem to understand me,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287133E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2FA11BB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7A9BA906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4F4AA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FF09D99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By each at once her </w:t>
                                  </w:r>
                                  <w:hyperlink r:id="rId9" w:history="1">
                                    <w:r w:rsidRPr="00920226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GB"/>
                                      </w:rPr>
                                      <w:t>choppy</w:t>
                                    </w:r>
                                  </w:hyperlink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 finger laying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CDACCC1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EDB73E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1580D13D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B053C6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78AB1DD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Upon her skinny lips: you should be women,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ED64A72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DF2C51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5231AE9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9E7D3A0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DAE5906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And yet your beards forbid me to interpret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9A01F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34B1356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5D02DF59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702F932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81ECB0F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That you are so.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60B466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8F57E80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114C3376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23F33EB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MACBETH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DB7AF5D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Speak, if you can: what are you?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ACF5953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FA2BD7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34A2F3BA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35F018C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First Witch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ECB1CDE" w14:textId="77777777" w:rsidR="0085241A" w:rsidRPr="00920226" w:rsidRDefault="00F92C25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hyperlink r:id="rId10" w:history="1">
                                    <w:r w:rsidR="0085241A" w:rsidRPr="00920226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GB"/>
                                      </w:rPr>
                                      <w:t>All hail</w:t>
                                    </w:r>
                                  </w:hyperlink>
                                  <w:r w:rsidR="0085241A"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, Macbeth! hail to thee, thane of Glamis!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11F55A7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A25BBD1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7D20621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A6D0640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Second Witch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395C3BA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All hail, Macbeth, hail to thee, thane of Cawdor!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382A7C9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66BB58A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7D323D6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E5F3ECE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Third Witch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6F93ED4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All hail, Macbeth, thou shalt be king hereafter!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2EC0443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36C4F7C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47E12BB6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B69C3A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BANQUO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3848D0D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Good sir, why do you start; and seem to fear</w:t>
                                  </w:r>
                                </w:p>
                                <w:p w14:paraId="3F241752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14:paraId="669F7855" w14:textId="77777777" w:rsidR="0085241A" w:rsidRPr="00920226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Things that do sound so fair?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ED84307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9901779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72D09" w14:paraId="30E277EA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456CC25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75748212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B1F28FE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7BBAA96D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1AED8AA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5A88BF02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302B93A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716C4920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B14A0DE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0945A27F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23E40B7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3A2F1426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F7798D5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0A9E4864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B24B771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77D40053" w14:textId="77777777">
                              <w:trPr>
                                <w:gridAfter w:val="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54BCBBD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72D09" w14:paraId="550FD1EC" w14:textId="77777777" w:rsidTr="00972D09">
                              <w:trPr>
                                <w:gridAfter w:val="3"/>
                                <w:trHeight w:val="383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B1D7B4C" w14:textId="77777777" w:rsidR="0085241A" w:rsidRPr="00972D09" w:rsidRDefault="0085241A" w:rsidP="00972D0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972D0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AF5373B" w14:textId="77777777" w:rsidR="0085241A" w:rsidRPr="00CE7245" w:rsidRDefault="0085241A" w:rsidP="00A54F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6E769" id="Rectangle 2" o:spid="_x0000_s1026" style="position:absolute;margin-left:-16.5pt;margin-top:6.9pt;width:501.75pt;height:340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" fillcolor="white [3201]" strokecolor="black [3200]" strokeweight="1pt">
                <v:textbox>
                  <w:txbxContent>
                    <w:tbl>
                      <w:tblPr>
                        <w:tblW w:w="0" w:type="auto"/>
                        <w:tblCellSpacing w:w="45" w:type="dxa"/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15"/>
                        <w:gridCol w:w="5005"/>
                        <w:gridCol w:w="236"/>
                        <w:gridCol w:w="281"/>
                      </w:tblGrid>
                      <w:tr w:rsidR="0085241A" w:rsidRPr="00972D09" w14:paraId="7F97A738" w14:textId="77777777">
                        <w:trPr>
                          <w:gridAfter w:val="2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68B2042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MACBETH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2617378" w14:textId="77777777" w:rsidR="0085241A" w:rsidRPr="00920226" w:rsidRDefault="00F92C25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hyperlink r:id="rId11" w:history="1">
                              <w:r w:rsidR="0085241A" w:rsidRPr="00920226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GB"/>
                                </w:rPr>
                                <w:t>So foul and fair a day I have not seen.</w:t>
                              </w:r>
                            </w:hyperlink>
                          </w:p>
                        </w:tc>
                      </w:tr>
                      <w:tr w:rsidR="0085241A" w:rsidRPr="00972D09" w14:paraId="046FF898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7F70D5F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BANQUO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BC8E36E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How far is't call'd to </w:t>
                            </w:r>
                            <w:hyperlink r:id="rId12" w:history="1">
                              <w:r w:rsidRPr="00920226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GB"/>
                                </w:rPr>
                                <w:t>Forres</w:t>
                              </w:r>
                            </w:hyperlink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? What are these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4C9DEC8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F74871C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5EE35AC4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6A09444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964E59E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So wither'd and so wild in their attire,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EC9D456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FE3BD55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37CD6B93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31DF8D4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FDFBEDF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That look not like the inhabitants o' the earth,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5AA5365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24E101F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28A04FC4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EA4B90C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05BE89C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And yet are on't? Live you? or are you aught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0F78E0E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411596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7E871576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920C947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9D66FAC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That man may question? You seem to understand me,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287133E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2FA11BB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7A9BA906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F4F4AA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FF09D99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By each at once her </w:t>
                            </w:r>
                            <w:hyperlink r:id="rId13" w:history="1">
                              <w:r w:rsidRPr="00920226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GB"/>
                                </w:rPr>
                                <w:t>choppy</w:t>
                              </w:r>
                            </w:hyperlink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finger laying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CDACCC1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0EDB73E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1580D13D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0B053C6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78AB1DD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Upon her skinny lips: you should be women,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ED64A72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DF2C51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5231AE9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9E7D3A0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DAE5906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And yet your beards forbid me to interpret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49A01F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34B1356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5D02DF59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702F932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81ECB0F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That you are so.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060B466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8F57E80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114C3376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23F33EB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MACBETH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DB7AF5D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Speak, if you can: what are you?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ACF5953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FA2BD7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34A2F3BA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35F018C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First Witch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ECB1CDE" w14:textId="77777777" w:rsidR="0085241A" w:rsidRPr="00920226" w:rsidRDefault="00F92C25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hyperlink r:id="rId14" w:history="1">
                              <w:r w:rsidR="0085241A" w:rsidRPr="00920226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GB"/>
                                </w:rPr>
                                <w:t>All hail</w:t>
                              </w:r>
                            </w:hyperlink>
                            <w:r w:rsidR="0085241A"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, Macbeth! hail to thee, thane of Glamis!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11F55A7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A25BBD1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7D20621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A6D0640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Second Witch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395C3BA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All hail, Macbeth, hail to thee, thane of Cawdor!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382A7C9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66BB58A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7D323D6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E5F3ECE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Third Witch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6F93ED4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All hail, Macbeth, thou shalt be king hereafter!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2EC0443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36C4F7C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47E12BB6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B69C3A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BANQUO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3848D0D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Good sir, why do you start; and seem to fear</w:t>
                            </w:r>
                          </w:p>
                          <w:p w14:paraId="3F241752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669F7855" w14:textId="77777777" w:rsidR="0085241A" w:rsidRPr="00920226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hAnsi="Arial" w:cs="Arial"/>
                                <w:sz w:val="20"/>
                              </w:rPr>
                              <w:t>Things that do sound so fair?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ED84307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9901779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72D09" w14:paraId="30E277EA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456CC25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75748212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B1F28FE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7BBAA96D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1AED8AA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5A88BF02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302B93A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716C4920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B14A0DE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0945A27F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23E40B7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3A2F1426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F7798D5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0A9E4864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B24B771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77D40053" w14:textId="77777777">
                        <w:trPr>
                          <w:gridAfter w:val="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54BCBBD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72D09" w14:paraId="550FD1EC" w14:textId="77777777" w:rsidTr="00972D09">
                        <w:trPr>
                          <w:gridAfter w:val="3"/>
                          <w:trHeight w:val="383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B1D7B4C" w14:textId="77777777" w:rsidR="0085241A" w:rsidRPr="00972D09" w:rsidRDefault="0085241A" w:rsidP="00972D0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72D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AF5373B" w14:textId="77777777" w:rsidR="0085241A" w:rsidRPr="00CE7245" w:rsidRDefault="0085241A" w:rsidP="00A54F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A6C2EE7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43501D6C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73859957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67588807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4A676443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7B7E3182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333E39E5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753FCECB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2BED4253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4816384D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177ACD1F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5D1BEE5C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13941FEF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3499C581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43" w:tblpY="106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85241A" w14:paraId="132AE999" w14:textId="77777777" w:rsidTr="0085241A">
        <w:trPr>
          <w:trHeight w:val="250"/>
        </w:trPr>
        <w:tc>
          <w:tcPr>
            <w:tcW w:w="485" w:type="dxa"/>
          </w:tcPr>
          <w:p w14:paraId="3A88F6E4" w14:textId="77777777" w:rsidR="0085241A" w:rsidRDefault="0085241A" w:rsidP="0085241A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337463F1" w14:textId="77777777" w:rsidR="0085241A" w:rsidRDefault="0085241A" w:rsidP="0085241A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0A3AA9C0" w14:textId="77777777" w:rsidR="00A54F2A" w:rsidRDefault="00A54F2A" w:rsidP="00A54F2A">
      <w:pPr>
        <w:tabs>
          <w:tab w:val="left" w:pos="3795"/>
        </w:tabs>
        <w:rPr>
          <w:b/>
          <w:sz w:val="24"/>
          <w:szCs w:val="24"/>
        </w:rPr>
      </w:pPr>
    </w:p>
    <w:p w14:paraId="11161392" w14:textId="78B1B31B" w:rsidR="00A54F2A" w:rsidRPr="00972D09" w:rsidRDefault="00A54F2A" w:rsidP="00A54F2A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</w:t>
      </w:r>
      <w:r w:rsidR="00880CDC">
        <w:rPr>
          <w:sz w:val="24"/>
          <w:szCs w:val="24"/>
        </w:rPr>
        <w:t xml:space="preserve">how </w:t>
      </w:r>
      <w:r w:rsidR="0085241A">
        <w:rPr>
          <w:sz w:val="24"/>
          <w:szCs w:val="24"/>
        </w:rPr>
        <w:t xml:space="preserve">far you think </w:t>
      </w:r>
      <w:r w:rsidR="00505EE2">
        <w:rPr>
          <w:sz w:val="24"/>
          <w:szCs w:val="24"/>
        </w:rPr>
        <w:t>Shakespeare presents the Witches</w:t>
      </w:r>
      <w:r w:rsidR="00920226">
        <w:rPr>
          <w:sz w:val="24"/>
          <w:szCs w:val="24"/>
        </w:rPr>
        <w:t xml:space="preserve"> in </w:t>
      </w:r>
      <w:r w:rsidR="00920226" w:rsidRPr="0085241A">
        <w:rPr>
          <w:i/>
          <w:sz w:val="24"/>
          <w:szCs w:val="24"/>
        </w:rPr>
        <w:t>Macbeth</w:t>
      </w:r>
      <w:r w:rsidR="0085241A" w:rsidRPr="0085241A">
        <w:rPr>
          <w:i/>
          <w:sz w:val="24"/>
          <w:szCs w:val="24"/>
        </w:rPr>
        <w:t xml:space="preserve"> </w:t>
      </w:r>
      <w:r w:rsidR="0085241A">
        <w:rPr>
          <w:sz w:val="24"/>
          <w:szCs w:val="24"/>
        </w:rPr>
        <w:t>to be evil</w:t>
      </w:r>
      <w:r w:rsidR="00920226">
        <w:rPr>
          <w:sz w:val="24"/>
          <w:szCs w:val="24"/>
        </w:rPr>
        <w:t>.</w:t>
      </w:r>
    </w:p>
    <w:p w14:paraId="16F988B4" w14:textId="77777777" w:rsidR="00A54F2A" w:rsidRPr="00972D09" w:rsidRDefault="00A54F2A" w:rsidP="00A54F2A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7DFE31DC" w14:textId="24535C9A" w:rsidR="00A54F2A" w:rsidRPr="00972D09" w:rsidRDefault="00A54F2A" w:rsidP="00A54F2A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How Shakespeare presents</w:t>
      </w:r>
      <w:r w:rsidR="00505EE2">
        <w:rPr>
          <w:sz w:val="24"/>
          <w:szCs w:val="24"/>
        </w:rPr>
        <w:t xml:space="preserve"> the Witches</w:t>
      </w:r>
      <w:r w:rsidR="0085241A">
        <w:rPr>
          <w:sz w:val="24"/>
          <w:szCs w:val="24"/>
        </w:rPr>
        <w:t xml:space="preserve"> in this extract</w:t>
      </w:r>
    </w:p>
    <w:p w14:paraId="73CEE8F0" w14:textId="32587E98" w:rsidR="00A54F2A" w:rsidRPr="0085241A" w:rsidRDefault="00A54F2A" w:rsidP="00A54F2A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</w:t>
      </w:r>
      <w:r w:rsidR="0085241A">
        <w:rPr>
          <w:sz w:val="24"/>
          <w:szCs w:val="24"/>
        </w:rPr>
        <w:t xml:space="preserve">far you think </w:t>
      </w:r>
      <w:r w:rsidRPr="00972D09">
        <w:rPr>
          <w:sz w:val="24"/>
          <w:szCs w:val="24"/>
        </w:rPr>
        <w:t xml:space="preserve">Shakespeare presents </w:t>
      </w:r>
      <w:r w:rsidR="00505EE2">
        <w:rPr>
          <w:sz w:val="24"/>
          <w:szCs w:val="24"/>
        </w:rPr>
        <w:t xml:space="preserve">the Witches </w:t>
      </w:r>
      <w:r w:rsidR="0085241A">
        <w:rPr>
          <w:sz w:val="24"/>
          <w:szCs w:val="24"/>
        </w:rPr>
        <w:t xml:space="preserve">as evil </w:t>
      </w:r>
      <w:r w:rsidRPr="00972D09">
        <w:rPr>
          <w:sz w:val="24"/>
          <w:szCs w:val="24"/>
        </w:rPr>
        <w:t xml:space="preserve">in the </w:t>
      </w:r>
      <w:r w:rsidR="0085241A">
        <w:rPr>
          <w:sz w:val="24"/>
          <w:szCs w:val="24"/>
        </w:rPr>
        <w:t>play as a whole.</w:t>
      </w:r>
    </w:p>
    <w:p w14:paraId="63CB3247" w14:textId="77777777" w:rsidR="00351B35" w:rsidRDefault="00A54F2A" w:rsidP="00A54F2A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0554A7A3" w14:textId="72BD43F0" w:rsidR="00A54F2A" w:rsidRDefault="00972D09" w:rsidP="00A54F2A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A04 </w:t>
      </w:r>
      <w:r w:rsidR="00A54F2A">
        <w:rPr>
          <w:b/>
          <w:sz w:val="24"/>
          <w:szCs w:val="24"/>
        </w:rPr>
        <w:t>[4 marks]</w:t>
      </w:r>
    </w:p>
    <w:p w14:paraId="1BAFC387" w14:textId="77777777" w:rsidR="00972D09" w:rsidRDefault="00972D09" w:rsidP="00A54F2A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4D61E701" w14:textId="77777777" w:rsidR="009E0232" w:rsidRDefault="009E0232" w:rsidP="00A54F2A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40ECC512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19AD8" wp14:editId="2BFE2BA8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3A091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DNFvufxwEAANE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565111C3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7F2357F4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DDA80B" wp14:editId="628489EE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40F46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09F21DFC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28750738" w14:textId="77777777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920226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Scene </w:t>
      </w:r>
      <w:r w:rsidR="00920226">
        <w:rPr>
          <w:sz w:val="24"/>
          <w:szCs w:val="24"/>
        </w:rPr>
        <w:t xml:space="preserve">3 </w:t>
      </w:r>
      <w:r w:rsidRPr="00A54F2A">
        <w:rPr>
          <w:sz w:val="24"/>
          <w:szCs w:val="24"/>
        </w:rPr>
        <w:t xml:space="preserve">of </w:t>
      </w:r>
      <w:r w:rsidRPr="0085241A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2CA2AB70" w14:textId="77777777" w:rsidR="006C2462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920226">
        <w:rPr>
          <w:sz w:val="24"/>
          <w:szCs w:val="24"/>
        </w:rPr>
        <w:t xml:space="preserve"> Ross and Angus greet Macbeth.  They tell him that he is now Thane of Cawdor and that Macdonald has </w:t>
      </w:r>
      <w:r w:rsidR="006C2462">
        <w:rPr>
          <w:sz w:val="24"/>
          <w:szCs w:val="24"/>
        </w:rPr>
        <w:t>been put to death for treason.</w:t>
      </w:r>
    </w:p>
    <w:p w14:paraId="7797B516" w14:textId="0D152F18" w:rsidR="00972D09" w:rsidRPr="006C2462" w:rsidRDefault="0085241A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8E5BC63" wp14:editId="4CBB0D26">
                <wp:simplePos x="0" y="0"/>
                <wp:positionH relativeFrom="column">
                  <wp:posOffset>-123825</wp:posOffset>
                </wp:positionH>
                <wp:positionV relativeFrom="paragraph">
                  <wp:posOffset>48895</wp:posOffset>
                </wp:positionV>
                <wp:extent cx="6372225" cy="50673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067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CellSpacing w:w="45" w:type="dxa"/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62"/>
                              <w:gridCol w:w="5488"/>
                              <w:gridCol w:w="242"/>
                              <w:gridCol w:w="287"/>
                            </w:tblGrid>
                            <w:tr w:rsidR="0085241A" w:rsidRPr="00920226" w14:paraId="338BD8CD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778CA12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ROSS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FECCCF5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And, for an earnest of a greater honour,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A7FCA98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20226" w14:paraId="41E35AD5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708F110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D14BC51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He bade me, from him, call thee thane of Cawdor: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F89508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303A12E2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A2066A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80F2D98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In which addition, hail, most worthy thane!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9551601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20226" w14:paraId="3ADBF4FF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EF33EDE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4BFB18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For it is thine.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90A4A95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20226" w14:paraId="213B4355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3529D53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BANQUO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36A45F4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What, can the devil speak true?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F0A8274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20226" w14:paraId="7281C80B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992C74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MACBETH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EF3DFDD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The thane of Cawdor lives: why do you dress me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CDFD882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20226" w14:paraId="4A9F7C9D" w14:textId="77777777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7E43F82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A6565A0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In borrow'd robes?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EF8674A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7F9C25F0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37C8141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ANGUS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A777BDF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Who was the thane lives yet;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4D7EB03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A5F9321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920226" w14:paraId="78465FD7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46856EF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1DBD448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But under heavy judgment bears that life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96BB69A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4493A1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5479610D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ED7B2FE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3FA85B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Which he deserves to lose. Whether he was combined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CE9070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2BFD5C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4592CCB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F8D122E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1FF3C1C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With those of Norway, or did line the rebel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7B1F05C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05EF2BB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04965AD0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BC39D8F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A804913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With hidden help and vantage, or that with both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680145F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A9A82BD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1C8E141A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726A25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2F006E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He labour'd in his country's wrack, I know not;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6305C7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8583FA2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7A549860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1A5F2A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65AB5E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But treasons capital, confess'd and proved,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1013278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5F9C704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5C8600C3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A66A1DC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E5C4445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Have overthrown him.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4B3F29E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66F726F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5AB3A9AD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BD81D06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MACBETH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CDE1D09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Cs w:val="24"/>
                                      <w:lang w:eastAsia="en-GB"/>
                                    </w:rPr>
                                    <w:t>Aside.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00CC268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48AC4FC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4B5B3C57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98126D6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ABBB0F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Glamis, and Thane of Cawdor: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D80C9AB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0C5B26F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920226" w14:paraId="618E7E31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626C4A7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852F57D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</w:pPr>
                                  <w:r w:rsidRPr="00920226">
                                    <w:rPr>
                                      <w:rFonts w:ascii="Arial" w:eastAsia="Times New Roman" w:hAnsi="Arial" w:cs="Arial"/>
                                      <w:szCs w:val="24"/>
                                      <w:lang w:eastAsia="en-GB"/>
                                    </w:rPr>
                                    <w:t>The greatest is behind.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1A08671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6526236" w14:textId="77777777" w:rsidR="0085241A" w:rsidRPr="00920226" w:rsidRDefault="0085241A" w:rsidP="0092022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8C1011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5BC63" id="Rectangle 6" o:spid="_x0000_s1027" style="position:absolute;margin-left:-9.75pt;margin-top:3.85pt;width:501.75pt;height:399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" fillcolor="white [3201]" strokecolor="black [3200]" strokeweight="1pt">
                <v:textbox>
                  <w:txbxContent>
                    <w:tbl>
                      <w:tblPr>
                        <w:tblW w:w="0" w:type="auto"/>
                        <w:tblCellSpacing w:w="45" w:type="dxa"/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62"/>
                        <w:gridCol w:w="5488"/>
                        <w:gridCol w:w="242"/>
                        <w:gridCol w:w="287"/>
                      </w:tblGrid>
                      <w:tr w:rsidR="0085241A" w:rsidRPr="00920226" w14:paraId="338BD8CD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778CA12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ROSS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FECCCF5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And, for an earnest of a greater honour,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A7FCA98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20226" w14:paraId="41E35AD5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708F110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D14BC51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He bade me, from him, call thee thane of Cawdor: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F89508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303A12E2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A2066A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80F2D98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In which addition, hail, most worthy thane!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9551601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20226" w14:paraId="3ADBF4FF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EF33EDE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4BFB18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For it is thine.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90A4A95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20226" w14:paraId="213B4355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3529D53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BANQUO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36A45F4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What, can the devil speak true?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F0A8274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20226" w14:paraId="7281C80B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992C74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MACBETH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EF3DFDD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The thane of Cawdor lives: why do you dress me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CDFD882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20226" w14:paraId="4A9F7C9D" w14:textId="77777777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7E43F82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A6565A0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In borrow'd robes?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EF8674A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7F9C25F0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37C8141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ANGUS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A777BDF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Who was the thane lives yet;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4D7EB03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A5F9321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920226" w14:paraId="78465FD7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46856EF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1DBD448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But under heavy judgment bears that life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96BB69A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4493A1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5479610D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ED7B2FE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3FA85B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Which he deserves to lose. Whether he was combined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CE9070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2BFD5C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4592CCB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F8D122E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1FF3C1C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With those of Norway, or did line the rebel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7B1F05C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05EF2BB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04965AD0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BC39D8F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A804913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With hidden help and vantage, or that with both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680145F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A9A82BD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1C8E141A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726A25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02F006E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He labour'd in his country's wrack, I know not;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6305C7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8583FA2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7A549860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1A5F2A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65AB5E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But treasons capital, confess'd and proved,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1013278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5F9C704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5C8600C3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A66A1DC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E5C4445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Have overthrown him.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4B3F29E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66F726F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5AB3A9AD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BD81D06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MACBETH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CDE1D09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i/>
                                <w:iCs/>
                                <w:szCs w:val="24"/>
                                <w:lang w:eastAsia="en-GB"/>
                              </w:rPr>
                              <w:t>Aside.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00CC268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48AC4FC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4B5B3C57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98126D6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ABBB0F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Glamis, and Thane of Cawdor: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D80C9AB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0C5B26F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920226" w14:paraId="618E7E31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626C4A7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852F57D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</w:pPr>
                            <w:r w:rsidRPr="00920226">
                              <w:rPr>
                                <w:rFonts w:ascii="Arial" w:eastAsia="Times New Roman" w:hAnsi="Arial" w:cs="Arial"/>
                                <w:szCs w:val="24"/>
                                <w:lang w:eastAsia="en-GB"/>
                              </w:rPr>
                              <w:t>The greatest is behind.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1A08671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6526236" w14:textId="77777777" w:rsidR="0085241A" w:rsidRPr="00920226" w:rsidRDefault="0085241A" w:rsidP="0092022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14:paraId="328C1011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0AFF30" w14:textId="6B934D9B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AEC810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E1E799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22AF7A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6BE09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693E4A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2B7FF2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7C3B02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94A1BE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B1DC5F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04136A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0D98F6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55F8F9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E13F1D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E318D1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DFF5A71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553" w:tblpY="323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85241A" w14:paraId="71631774" w14:textId="77777777" w:rsidTr="0085241A">
        <w:trPr>
          <w:trHeight w:val="250"/>
        </w:trPr>
        <w:tc>
          <w:tcPr>
            <w:tcW w:w="485" w:type="dxa"/>
          </w:tcPr>
          <w:p w14:paraId="7EFCFAF9" w14:textId="77777777" w:rsidR="0085241A" w:rsidRDefault="0085241A" w:rsidP="0085241A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4A351493" w14:textId="77777777" w:rsidR="0085241A" w:rsidRDefault="0085241A" w:rsidP="0085241A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76A5CC05" w14:textId="77777777" w:rsidR="00920226" w:rsidRDefault="00920226" w:rsidP="00972D09">
      <w:pPr>
        <w:tabs>
          <w:tab w:val="left" w:pos="3795"/>
        </w:tabs>
        <w:rPr>
          <w:sz w:val="24"/>
          <w:szCs w:val="24"/>
        </w:rPr>
      </w:pPr>
    </w:p>
    <w:p w14:paraId="5190E1B6" w14:textId="7F5A40A0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Shakespeare presents </w:t>
      </w:r>
      <w:r w:rsidR="00505EE2">
        <w:rPr>
          <w:sz w:val="24"/>
          <w:szCs w:val="24"/>
        </w:rPr>
        <w:t xml:space="preserve">ambition in </w:t>
      </w:r>
      <w:r w:rsidR="0085241A" w:rsidRPr="0085241A">
        <w:rPr>
          <w:i/>
          <w:sz w:val="24"/>
          <w:szCs w:val="24"/>
        </w:rPr>
        <w:t>Macbeth</w:t>
      </w:r>
      <w:r w:rsidR="00505EE2">
        <w:rPr>
          <w:sz w:val="24"/>
          <w:szCs w:val="24"/>
        </w:rPr>
        <w:t>.</w:t>
      </w:r>
    </w:p>
    <w:p w14:paraId="3E2FF3BC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50A64D5C" w14:textId="0C907C98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505EE2">
        <w:rPr>
          <w:sz w:val="24"/>
          <w:szCs w:val="24"/>
        </w:rPr>
        <w:t xml:space="preserve">ambition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16F2A900" w14:textId="705F09CB" w:rsidR="00972D09" w:rsidRPr="00920226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505EE2">
        <w:rPr>
          <w:sz w:val="24"/>
          <w:szCs w:val="24"/>
        </w:rPr>
        <w:t>ambition</w:t>
      </w:r>
      <w:r w:rsidR="006C2462">
        <w:rPr>
          <w:sz w:val="24"/>
          <w:szCs w:val="24"/>
        </w:rPr>
        <w:t xml:space="preserve"> </w:t>
      </w:r>
      <w:r w:rsidRPr="00972D09">
        <w:rPr>
          <w:sz w:val="24"/>
          <w:szCs w:val="24"/>
        </w:rPr>
        <w:t xml:space="preserve">in the </w:t>
      </w:r>
      <w:r>
        <w:rPr>
          <w:sz w:val="24"/>
          <w:szCs w:val="24"/>
        </w:rPr>
        <w:t>play as a whole.</w:t>
      </w:r>
    </w:p>
    <w:p w14:paraId="764A3206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176E05E5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</w:p>
    <w:p w14:paraId="72E4E373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69DD876" wp14:editId="1085DCBE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9C0AD" id="Straight Connector 7" o:spid="_x0000_s1026" style="position:absolute;flip: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</w:p>
    <w:p w14:paraId="51F6BAFF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0170AB2C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722F80" wp14:editId="09953079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A7C64" id="Straight Connector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5A6364FD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32262BFB" w14:textId="77777777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6C2462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>Scene</w:t>
      </w:r>
      <w:r w:rsidR="006C2462">
        <w:rPr>
          <w:sz w:val="24"/>
          <w:szCs w:val="24"/>
        </w:rPr>
        <w:t xml:space="preserve"> 3</w:t>
      </w:r>
      <w:r w:rsidRPr="00A54F2A">
        <w:rPr>
          <w:sz w:val="24"/>
          <w:szCs w:val="24"/>
        </w:rPr>
        <w:t xml:space="preserve"> of </w:t>
      </w:r>
      <w:r w:rsidRPr="0085241A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7D721AF7" w14:textId="677F0CB9" w:rsidR="00972D09" w:rsidRPr="00A54F2A" w:rsidRDefault="006C2462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8C75A63" wp14:editId="52E356F0">
                <wp:simplePos x="0" y="0"/>
                <wp:positionH relativeFrom="column">
                  <wp:posOffset>-292100</wp:posOffset>
                </wp:positionH>
                <wp:positionV relativeFrom="paragraph">
                  <wp:posOffset>408940</wp:posOffset>
                </wp:positionV>
                <wp:extent cx="6372225" cy="5530850"/>
                <wp:effectExtent l="0" t="0" r="28575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53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CellSpacing w:w="45" w:type="dxa"/>
                              <w:tblInd w:w="456" w:type="dxa"/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59"/>
                              <w:gridCol w:w="5205"/>
                              <w:gridCol w:w="236"/>
                              <w:gridCol w:w="281"/>
                            </w:tblGrid>
                            <w:tr w:rsidR="0085241A" w:rsidRPr="006C2462" w14:paraId="1A7DDB56" w14:textId="77777777" w:rsidTr="006C2462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94E8FF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MACBETH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BBB53E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0"/>
                                      <w:szCs w:val="24"/>
                                      <w:lang w:eastAsia="en-GB"/>
                                    </w:rPr>
                                    <w:t>Aside.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C8EB9E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6C2462" w14:paraId="047202BE" w14:textId="77777777" w:rsidTr="006C2462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954299D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CCD4ECA" w14:textId="77777777" w:rsidR="0085241A" w:rsidRPr="006C2462" w:rsidRDefault="00F92C25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hyperlink r:id="rId15" w:history="1">
                                    <w:r w:rsidR="0085241A" w:rsidRPr="006C2462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4"/>
                                        <w:lang w:eastAsia="en-GB"/>
                                      </w:rPr>
                                      <w:t>This supernatural soliciting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B5484A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6C2462" w14:paraId="08AA2D81" w14:textId="77777777" w:rsidTr="006C2462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4DFE11B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BCB977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Cannot be ill, cannot be good: if ill,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C7F3F4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6C2462" w14:paraId="1C06F372" w14:textId="77777777" w:rsidTr="006C2462">
                              <w:trPr>
                                <w:gridAfter w:val="1"/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3A06AA2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C27883E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Why hath it given me earnest of success,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3A27FA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3547B312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1B6197B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1FC5EF2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Commencing in a truth? I am thane of Cawdor: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9D34CE5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A39C503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6C2462" w14:paraId="7925B3DA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AAD8F1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F57E949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If good, why do I yield to that suggestion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A9D4D44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FAA08F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42A7AC25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671BC24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4B73FD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Whose horrid image doth unfix my hair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DAD929E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6DE8BD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406BBC15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583D6A4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DCE2B32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And make my seated heart knock at my ribs,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95BD9EF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3C46537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679A9091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01B47F3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1A3F25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 xml:space="preserve">Against the use of nature? </w:t>
                                  </w:r>
                                  <w:hyperlink r:id="rId16" w:history="1">
                                    <w:r w:rsidRPr="006C2462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4"/>
                                        <w:lang w:eastAsia="en-GB"/>
                                      </w:rPr>
                                      <w:t>Present fears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994F53B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290C9C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030B044F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FA8F56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FDA3086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Are less than horrible imaginings: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0847DE9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5DF4FF4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551FBFBF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8B0F4CF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7AC863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My thought, whose murder yet is but fantastical,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0A4B9E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A7BA96E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279DB09E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E0BD39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6C1DD9D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 xml:space="preserve">Shakes so my </w:t>
                                  </w:r>
                                  <w:hyperlink r:id="rId17" w:history="1">
                                    <w:r w:rsidRPr="006C2462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4"/>
                                        <w:lang w:eastAsia="en-GB"/>
                                      </w:rPr>
                                      <w:t>single state of man</w:t>
                                    </w:r>
                                  </w:hyperlink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 xml:space="preserve"> that </w:t>
                                  </w:r>
                                  <w:hyperlink r:id="rId18" w:history="1">
                                    <w:r w:rsidRPr="006C2462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4"/>
                                        <w:lang w:eastAsia="en-GB"/>
                                      </w:rPr>
                                      <w:t>function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65FB6FD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0FBD16B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74EC7252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78D6075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5BA5826" w14:textId="77777777" w:rsidR="0085241A" w:rsidRPr="006C2462" w:rsidRDefault="00F92C25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hyperlink r:id="rId19" w:history="1">
                                    <w:r w:rsidR="0085241A" w:rsidRPr="006C2462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4"/>
                                        <w:lang w:eastAsia="en-GB"/>
                                      </w:rPr>
                                      <w:t>Is smother'd in surmise, and nothing is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8D47602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9BFFA27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50F29557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DEAB0E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920E66" w14:textId="77777777" w:rsidR="0085241A" w:rsidRPr="006C2462" w:rsidRDefault="00F92C25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hyperlink r:id="rId20" w:history="1">
                                    <w:r w:rsidR="0085241A" w:rsidRPr="006C2462"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4"/>
                                        <w:lang w:eastAsia="en-GB"/>
                                      </w:rPr>
                                      <w:t>But what is not.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13F2F87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00F2B0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2F8713CE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55816BB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BANQUO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6CBB8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Look, how our partner's rapt.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96321B5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B10D34D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5241A" w:rsidRPr="006C2462" w14:paraId="10E77E3C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C0F8FB6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MACBETH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C093D1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0"/>
                                      <w:szCs w:val="24"/>
                                      <w:lang w:eastAsia="en-GB"/>
                                    </w:rPr>
                                    <w:t>Aside.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9788A1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055A6AA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50EB8FCF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BE2794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A54269C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If chance will have me king, why, chance may crown me,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95A0BE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E86B57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3534B2B1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7F8D74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067D24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Without my stir.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9F9CD12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F3D13FE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155ABCD7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1B80BB7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BANQUO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CA63609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New honors come upon him,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73C6D8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7A0229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0A946E3E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50B455E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C710902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Like our strange garments, cleave not to their mould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7734DBF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D7A5ED1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6C2462" w14:paraId="46E8930E" w14:textId="77777777" w:rsidTr="006C2462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B55ECCE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A6A8217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</w:pPr>
                                  <w:r w:rsidRPr="006C246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But with the aid of use.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30D6B85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4E2ABE0" w14:textId="77777777" w:rsidR="0085241A" w:rsidRPr="006C2462" w:rsidRDefault="0085241A" w:rsidP="006C246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5E6264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75A63" id="Rectangle 9" o:spid="_x0000_s1028" style="position:absolute;margin-left:-23pt;margin-top:32.2pt;width:501.75pt;height:435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" fillcolor="white [3201]" strokecolor="black [3200]" strokeweight="1pt">
                <v:textbox>
                  <w:txbxContent>
                    <w:tbl>
                      <w:tblPr>
                        <w:tblW w:w="0" w:type="auto"/>
                        <w:tblCellSpacing w:w="45" w:type="dxa"/>
                        <w:tblInd w:w="456" w:type="dxa"/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59"/>
                        <w:gridCol w:w="5205"/>
                        <w:gridCol w:w="236"/>
                        <w:gridCol w:w="281"/>
                      </w:tblGrid>
                      <w:tr w:rsidR="0085241A" w:rsidRPr="006C2462" w14:paraId="1A7DDB56" w14:textId="77777777" w:rsidTr="006C2462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094E8FF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MACBETH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BBB53E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0"/>
                                <w:szCs w:val="24"/>
                                <w:lang w:eastAsia="en-GB"/>
                              </w:rPr>
                              <w:t>Aside.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C8EB9E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6C2462" w14:paraId="047202BE" w14:textId="77777777" w:rsidTr="006C2462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954299D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CCD4ECA" w14:textId="77777777" w:rsidR="0085241A" w:rsidRPr="006C2462" w:rsidRDefault="00F92C25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hyperlink r:id="rId21" w:history="1">
                              <w:r w:rsidR="0085241A" w:rsidRPr="006C2462"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This supernatural soliciting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B5484A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6C2462" w14:paraId="08AA2D81" w14:textId="77777777" w:rsidTr="006C2462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4DFE11B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BCB977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Cannot be ill, cannot be good: if ill,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C7F3F4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6C2462" w14:paraId="1C06F372" w14:textId="77777777" w:rsidTr="006C2462">
                        <w:trPr>
                          <w:gridAfter w:val="1"/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3A06AA2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C27883E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Why hath it given me earnest of success,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3A27FA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3547B312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1B6197B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1FC5EF2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Commencing in a truth? I am thane of Cawdor: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9D34CE5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A39C503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6C2462" w14:paraId="7925B3DA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AAD8F1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F57E949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If good, why do I yield to that suggestion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A9D4D44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FAA08F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42A7AC25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671BC24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44B73FD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Whose horrid image doth unfix my hair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DAD929E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6DE8BD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406BBC15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583D6A4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DCE2B32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And make my seated heart knock at my ribs,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95BD9EF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3C46537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679A9091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01B47F3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1A3F25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 xml:space="preserve">Against the use of nature? </w:t>
                            </w:r>
                            <w:hyperlink r:id="rId22" w:history="1">
                              <w:r w:rsidRPr="006C2462"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Present fears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994F53B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290C9C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030B044F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FA8F56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FDA3086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Are less than horrible imaginings: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0847DE9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5DF4FF4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551FBFBF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8B0F4CF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7AC863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My thought, whose murder yet is but fantastical,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0A4B9E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A7BA96E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279DB09E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E0BD39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6C1DD9D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 xml:space="preserve">Shakes so my </w:t>
                            </w:r>
                            <w:hyperlink r:id="rId23" w:history="1">
                              <w:r w:rsidRPr="006C2462"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single state of man</w:t>
                              </w:r>
                            </w:hyperlink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 xml:space="preserve"> that </w:t>
                            </w:r>
                            <w:hyperlink r:id="rId24" w:history="1">
                              <w:r w:rsidRPr="006C2462"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function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65FB6FD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0FBD16B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74EC7252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78D6075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5BA5826" w14:textId="77777777" w:rsidR="0085241A" w:rsidRPr="006C2462" w:rsidRDefault="00F92C25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hyperlink r:id="rId25" w:history="1">
                              <w:r w:rsidR="0085241A" w:rsidRPr="006C2462"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Is smother'd in surmise, and nothing is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8D47602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9BFFA27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50F29557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DEAB0E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F920E66" w14:textId="77777777" w:rsidR="0085241A" w:rsidRPr="006C2462" w:rsidRDefault="00F92C25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hyperlink r:id="rId26" w:history="1">
                              <w:r w:rsidR="0085241A" w:rsidRPr="006C2462">
                                <w:rPr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But what is not.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13F2F87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00F2B0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2F8713CE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55816BB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BANQUO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F6CBB8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Look, how our partner's rapt.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96321B5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B10D34D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</w:tr>
                      <w:tr w:rsidR="0085241A" w:rsidRPr="006C2462" w14:paraId="10E77E3C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C0F8FB6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MACBETH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C093D1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0"/>
                                <w:szCs w:val="24"/>
                                <w:lang w:eastAsia="en-GB"/>
                              </w:rPr>
                              <w:t>Aside.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9788A1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055A6AA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50EB8FCF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BE2794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A54269C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If chance will have me king, why, chance may crown me,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95A0BE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E86B57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3534B2B1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7F8D74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067D24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Without my stir.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9F9CD12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F3D13FE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155ABCD7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1B80BB7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BANQUO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CA63609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New honors come upon him,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F73C6D8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7A0229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0A946E3E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50B455E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C710902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Like our strange garments, cleave not to their mould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7734DBF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D7A5ED1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6C2462" w14:paraId="46E8930E" w14:textId="77777777" w:rsidTr="006C2462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B55ECCE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2A6A8217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6C246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But with the aid of use.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30D6B85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4E2ABE0" w14:textId="77777777" w:rsidR="0085241A" w:rsidRPr="006C2462" w:rsidRDefault="0085241A" w:rsidP="006C24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14:paraId="635E6264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>
        <w:rPr>
          <w:sz w:val="24"/>
          <w:szCs w:val="24"/>
        </w:rPr>
        <w:t xml:space="preserve"> Macbeth is speaking.  He has just received news that he is now the Thane of Cawdor </w:t>
      </w:r>
      <w:r w:rsidR="009E0232">
        <w:rPr>
          <w:sz w:val="24"/>
          <w:szCs w:val="24"/>
        </w:rPr>
        <w:t>and he is considering what the W</w:t>
      </w:r>
      <w:r>
        <w:rPr>
          <w:sz w:val="24"/>
          <w:szCs w:val="24"/>
        </w:rPr>
        <w:t>itches have said.</w:t>
      </w:r>
    </w:p>
    <w:p w14:paraId="1D816D5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94B925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33B071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A8C39F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098006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253990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C226AE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F6BCCB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599C6E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76F47E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326628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29EA75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B8592D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E5EEF5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B11918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C090B0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1F84E8D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3DEA569B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91" w:tblpY="162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6C2462" w14:paraId="1F547FEB" w14:textId="77777777" w:rsidTr="006C2462">
        <w:trPr>
          <w:trHeight w:val="250"/>
        </w:trPr>
        <w:tc>
          <w:tcPr>
            <w:tcW w:w="485" w:type="dxa"/>
          </w:tcPr>
          <w:p w14:paraId="62095AEA" w14:textId="77777777" w:rsidR="006C2462" w:rsidRDefault="006C2462" w:rsidP="006C2462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1BF19E59" w14:textId="77777777" w:rsidR="006C2462" w:rsidRDefault="006C2462" w:rsidP="006C2462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594017E4" w14:textId="7422C771" w:rsidR="00972D09" w:rsidRPr="009E0232" w:rsidRDefault="00972D09" w:rsidP="00972D09">
      <w:pPr>
        <w:tabs>
          <w:tab w:val="left" w:pos="3795"/>
        </w:tabs>
      </w:pPr>
      <w:r w:rsidRPr="009E0232">
        <w:t xml:space="preserve">Starting with this speech, explain how </w:t>
      </w:r>
      <w:r w:rsidR="00A86FB4" w:rsidRPr="009E0232">
        <w:t xml:space="preserve">far you think </w:t>
      </w:r>
      <w:r w:rsidRPr="009E0232">
        <w:t xml:space="preserve">Shakespeare presents </w:t>
      </w:r>
      <w:r w:rsidR="00A86FB4" w:rsidRPr="009E0232">
        <w:t xml:space="preserve">the witches and supernatural events </w:t>
      </w:r>
      <w:r w:rsidR="009E0232" w:rsidRPr="009E0232">
        <w:t>to influence Macbeth’s decisions.</w:t>
      </w:r>
    </w:p>
    <w:p w14:paraId="0AE17E3E" w14:textId="77777777" w:rsidR="00972D09" w:rsidRPr="009E0232" w:rsidRDefault="00972D09" w:rsidP="00972D09">
      <w:pPr>
        <w:tabs>
          <w:tab w:val="left" w:pos="3795"/>
        </w:tabs>
      </w:pPr>
      <w:r w:rsidRPr="009E0232">
        <w:t>Write about:</w:t>
      </w:r>
    </w:p>
    <w:p w14:paraId="07B4C008" w14:textId="77777777" w:rsidR="00972D09" w:rsidRPr="009E0232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</w:pPr>
      <w:r w:rsidRPr="009E0232">
        <w:t xml:space="preserve">How Shakespeare presents </w:t>
      </w:r>
      <w:r w:rsidR="00A86FB4" w:rsidRPr="009E0232">
        <w:t>Macbeth’s reaction to the witches in this scene</w:t>
      </w:r>
    </w:p>
    <w:p w14:paraId="3C37AC87" w14:textId="27F9B67F" w:rsidR="00972D09" w:rsidRPr="009E0232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</w:pPr>
      <w:r w:rsidRPr="009E0232">
        <w:t xml:space="preserve">How Shakespeare presents </w:t>
      </w:r>
      <w:r w:rsidR="009E0232" w:rsidRPr="009E0232">
        <w:t>the effect</w:t>
      </w:r>
      <w:r w:rsidR="00A86FB4" w:rsidRPr="009E0232">
        <w:t xml:space="preserve"> of the </w:t>
      </w:r>
      <w:r w:rsidR="009E0232" w:rsidRPr="009E0232">
        <w:t>Witches on Macbeth</w:t>
      </w:r>
      <w:r w:rsidRPr="009E0232">
        <w:t xml:space="preserve"> in the play as a whole.</w:t>
      </w:r>
    </w:p>
    <w:p w14:paraId="3EE284AB" w14:textId="77777777" w:rsidR="00972D09" w:rsidRPr="009E0232" w:rsidRDefault="00972D09" w:rsidP="00972D09">
      <w:pPr>
        <w:tabs>
          <w:tab w:val="left" w:pos="3795"/>
        </w:tabs>
        <w:jc w:val="right"/>
        <w:rPr>
          <w:b/>
          <w:szCs w:val="24"/>
        </w:rPr>
      </w:pPr>
      <w:r w:rsidRPr="009E0232">
        <w:rPr>
          <w:b/>
          <w:szCs w:val="24"/>
        </w:rPr>
        <w:t xml:space="preserve"> [30 marks]</w:t>
      </w:r>
    </w:p>
    <w:p w14:paraId="130874DB" w14:textId="77777777" w:rsidR="00972D09" w:rsidRPr="009E0232" w:rsidRDefault="00972D09" w:rsidP="00972D09">
      <w:pPr>
        <w:tabs>
          <w:tab w:val="left" w:pos="3795"/>
        </w:tabs>
        <w:jc w:val="right"/>
        <w:rPr>
          <w:b/>
          <w:sz w:val="28"/>
          <w:szCs w:val="24"/>
        </w:rPr>
      </w:pPr>
      <w:r w:rsidRPr="009E0232">
        <w:rPr>
          <w:b/>
          <w:szCs w:val="24"/>
        </w:rPr>
        <w:t>A04 [4 marks]</w:t>
      </w:r>
    </w:p>
    <w:p w14:paraId="4677BC24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7E7F5F" wp14:editId="7FE92FFB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3C8B0" id="Straight Connector 1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</w:p>
    <w:p w14:paraId="7A798EF6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246E6410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E2B389" wp14:editId="270E5248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4CDC8" id="Straight Connector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3A01747B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64DE7523" w14:textId="1760D083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150FCC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Scene </w:t>
      </w:r>
      <w:r w:rsidR="00150FCC">
        <w:rPr>
          <w:sz w:val="24"/>
          <w:szCs w:val="24"/>
        </w:rPr>
        <w:t xml:space="preserve">5 </w:t>
      </w:r>
      <w:r w:rsidRPr="00A54F2A">
        <w:rPr>
          <w:sz w:val="24"/>
          <w:szCs w:val="24"/>
        </w:rPr>
        <w:t xml:space="preserve">of </w:t>
      </w:r>
      <w:r w:rsidRPr="009E0232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4540B37B" w14:textId="05DE0B99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150FCC">
        <w:rPr>
          <w:sz w:val="24"/>
          <w:szCs w:val="24"/>
        </w:rPr>
        <w:t xml:space="preserve"> Lady Macbeth is speaking.  She has received a letter from Macbeth who has told her about the witches.</w:t>
      </w:r>
    </w:p>
    <w:p w14:paraId="5E32418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B7760E1" wp14:editId="50E60B12">
                <wp:simplePos x="0" y="0"/>
                <wp:positionH relativeFrom="column">
                  <wp:posOffset>-233916</wp:posOffset>
                </wp:positionH>
                <wp:positionV relativeFrom="paragraph">
                  <wp:posOffset>8152</wp:posOffset>
                </wp:positionV>
                <wp:extent cx="6372225" cy="4784651"/>
                <wp:effectExtent l="0" t="0" r="28575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7846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D3EE5" w14:textId="68422210" w:rsidR="0085241A" w:rsidRPr="00150FCC" w:rsidRDefault="0085241A" w:rsidP="00967796">
                            <w:pPr>
                              <w:spacing w:after="0" w:line="360" w:lineRule="auto"/>
                              <w:ind w:left="1701" w:hanging="155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" w:name="speech1"/>
                            <w:r w:rsidRPr="00150FCC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1"/>
                            <w:r w:rsid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" w:name="1.5.1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Glamis thou art, and Cawdor; and shalt be</w:t>
                            </w:r>
                            <w:bookmarkEnd w:id="2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" w:name="1.5.16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What thou art promised: yet do I fear thy nature;</w:t>
                            </w:r>
                            <w:bookmarkEnd w:id="3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" w:name="1.5.17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It is too full o' the milk of human kindness</w:t>
                            </w:r>
                            <w:bookmarkEnd w:id="4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" w:name="1.5.18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catch the nearest way: thou wouldst be great;</w:t>
                            </w:r>
                            <w:bookmarkEnd w:id="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" w:name="1.5.1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Art not without ambition, but without</w:t>
                            </w:r>
                            <w:bookmarkEnd w:id="6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7" w:name="1.5.2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illness should attend it: what thou wouldst highly,</w:t>
                            </w:r>
                            <w:bookmarkEnd w:id="7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8" w:name="1.5.21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That wouldst thou holily; wouldst not play false,</w:t>
                            </w:r>
                            <w:bookmarkEnd w:id="8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9" w:name="1.5.22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yet wouldst wrongly win: thou'ldst have, great Glamis,</w:t>
                            </w:r>
                            <w:bookmarkEnd w:id="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0" w:name="1.5.23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That which cries 'Thus thou must do, if thou have it;</w:t>
                            </w:r>
                            <w:bookmarkEnd w:id="1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" w:name="1.5.24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that which rather thou dost fear to do</w:t>
                            </w:r>
                            <w:bookmarkEnd w:id="11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2" w:name="1.5.2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Than wishest should be undone.' Hie thee hither,</w:t>
                            </w:r>
                            <w:bookmarkEnd w:id="12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3" w:name="1.5.26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That I may pour my spirits in thine ear;</w:t>
                            </w:r>
                            <w:bookmarkEnd w:id="13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4" w:name="1.5.27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chastise with the valour of my tongue</w:t>
                            </w:r>
                            <w:bookmarkEnd w:id="14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5" w:name="1.5.28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All that impedes thee from the golden round,</w:t>
                            </w:r>
                            <w:bookmarkEnd w:id="1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6" w:name="1.5.2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Which fate and metaphysical aid doth seem</w:t>
                            </w:r>
                            <w:bookmarkEnd w:id="16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7" w:name="1.5.3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have thee crown'd withal.</w:t>
                            </w:r>
                            <w:bookmarkEnd w:id="17"/>
                          </w:p>
                          <w:p w14:paraId="6934DE99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760E1" id="Rectangle 12" o:spid="_x0000_s1029" style="position:absolute;margin-left:-18.4pt;margin-top:.65pt;width:501.75pt;height:376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" fillcolor="white [3201]" strokecolor="black [3200]" strokeweight="1pt">
                <v:textbox>
                  <w:txbxContent>
                    <w:p w14:paraId="637D3EE5" w14:textId="68422210" w:rsidR="0085241A" w:rsidRPr="00150FCC" w:rsidRDefault="0085241A" w:rsidP="00967796">
                      <w:pPr>
                        <w:spacing w:after="0" w:line="360" w:lineRule="auto"/>
                        <w:ind w:left="1701" w:hanging="1559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8" w:name="speech1"/>
                      <w:r w:rsidRPr="00150FCC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18"/>
                      <w:r w:rsid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9" w:name="1.5.15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Glamis thou art, and Cawdor; and shalt be</w:t>
                      </w:r>
                      <w:bookmarkEnd w:id="1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0" w:name="1.5.16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What thou art promised: yet do I fear thy nature;</w:t>
                      </w:r>
                      <w:bookmarkEnd w:id="2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1" w:name="1.5.17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It is too full o' the milk of human kindness</w:t>
                      </w:r>
                      <w:bookmarkEnd w:id="21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2" w:name="1.5.18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catch the nearest way: thou wouldst be great;</w:t>
                      </w:r>
                      <w:bookmarkEnd w:id="22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3" w:name="1.5.1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Art not without ambition, but without</w:t>
                      </w:r>
                      <w:bookmarkEnd w:id="23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4" w:name="1.5.2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illness should attend it: what thou wouldst highly,</w:t>
                      </w:r>
                      <w:bookmarkEnd w:id="24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5" w:name="1.5.21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That wouldst thou holily; wouldst not play false,</w:t>
                      </w:r>
                      <w:bookmarkEnd w:id="25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6" w:name="1.5.22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yet wouldst wrongly win: thou'ldst have, great Glamis,</w:t>
                      </w:r>
                      <w:bookmarkEnd w:id="26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7" w:name="1.5.23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That which cries 'Thus thou must do, if thou have it;</w:t>
                      </w:r>
                      <w:bookmarkEnd w:id="27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8" w:name="1.5.24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that which rather thou dost fear to do</w:t>
                      </w:r>
                      <w:bookmarkEnd w:id="28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9" w:name="1.5.25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Than wishest should be undone.' Hie thee hither,</w:t>
                      </w:r>
                      <w:bookmarkEnd w:id="2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0" w:name="1.5.26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That I may pour my spirits in thine ear;</w:t>
                      </w:r>
                      <w:bookmarkEnd w:id="3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1" w:name="1.5.27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chastise with the valour of my tongue</w:t>
                      </w:r>
                      <w:bookmarkEnd w:id="31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2" w:name="1.5.28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All that impedes thee from the golden round,</w:t>
                      </w:r>
                      <w:bookmarkEnd w:id="32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3" w:name="1.5.2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Which fate and metaphysical aid doth seem</w:t>
                      </w:r>
                      <w:bookmarkEnd w:id="33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" w:name="1.5.3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have thee crown'd withal.</w:t>
                      </w:r>
                      <w:bookmarkEnd w:id="34"/>
                    </w:p>
                    <w:p w14:paraId="6934DE99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08118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595918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FCE34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1A8D31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4B71C8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FCF4F7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F27BCC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281FB9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F9D3C2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E19606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E94777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0B893A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40481B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EFBFFA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7DF032A" w14:textId="77777777" w:rsidR="00150FCC" w:rsidRDefault="00150FCC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80" w:tblpY="131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A96F54" w14:paraId="0B6A62E1" w14:textId="77777777" w:rsidTr="00A96F54">
        <w:trPr>
          <w:trHeight w:val="250"/>
        </w:trPr>
        <w:tc>
          <w:tcPr>
            <w:tcW w:w="485" w:type="dxa"/>
          </w:tcPr>
          <w:p w14:paraId="3D0C04AF" w14:textId="77777777" w:rsidR="00A96F54" w:rsidRDefault="00A96F54" w:rsidP="00A96F54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111C72BC" w14:textId="77777777" w:rsidR="00A96F54" w:rsidRDefault="00A96F54" w:rsidP="00A96F54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4AE1653D" w14:textId="77777777" w:rsidR="00150FCC" w:rsidRDefault="00150FCC" w:rsidP="00972D09">
      <w:pPr>
        <w:tabs>
          <w:tab w:val="left" w:pos="3795"/>
        </w:tabs>
        <w:rPr>
          <w:sz w:val="24"/>
          <w:szCs w:val="24"/>
        </w:rPr>
      </w:pPr>
    </w:p>
    <w:p w14:paraId="17755D03" w14:textId="418949CF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150FCC">
        <w:rPr>
          <w:sz w:val="24"/>
          <w:szCs w:val="24"/>
        </w:rPr>
        <w:t>Lady Macbeth as a powerful woman.</w:t>
      </w:r>
    </w:p>
    <w:p w14:paraId="0C7DEFA5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565F3F38" w14:textId="5134277C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150FCC">
        <w:rPr>
          <w:sz w:val="24"/>
          <w:szCs w:val="24"/>
        </w:rPr>
        <w:t xml:space="preserve">Lady Macbeth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3B9B81A3" w14:textId="6225C31B" w:rsidR="00972D09" w:rsidRPr="009E0232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150FCC">
        <w:rPr>
          <w:sz w:val="24"/>
          <w:szCs w:val="24"/>
        </w:rPr>
        <w:t>Lady Macbeth as a powerful woman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</w:p>
    <w:p w14:paraId="57C91272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7E5B1667" w14:textId="7575BCB8" w:rsidR="00150FCC" w:rsidRDefault="00972D09" w:rsidP="00150FCC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5A8257FB" w14:textId="77777777" w:rsidR="00A96F54" w:rsidRDefault="00A96F54" w:rsidP="00150FCC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342EFD90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EDCA4D" wp14:editId="1976A5F8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095CD" id="Straight Connector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e6xgEAANMDAAAOAAAAZHJzL2Uyb0RvYy54bWysU02P0zAQvSPxHyzfadIilip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</w:p>
    <w:p w14:paraId="09C2403A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7C26AC69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C9E532" wp14:editId="176AA1A8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68D47" id="Straight Connector 1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5e+xgEAANMDAAAOAAAAZHJzL2Uyb0RvYy54bWysU02P0zAQvSPxHyzfadIKlip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72B132F3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12FC8965" w14:textId="0861856C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150FCC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Scene </w:t>
      </w:r>
      <w:r w:rsidR="00150FCC">
        <w:rPr>
          <w:sz w:val="24"/>
          <w:szCs w:val="24"/>
        </w:rPr>
        <w:t xml:space="preserve">5 </w:t>
      </w:r>
      <w:r w:rsidRPr="00A54F2A">
        <w:rPr>
          <w:sz w:val="24"/>
          <w:szCs w:val="24"/>
        </w:rPr>
        <w:t xml:space="preserve">of </w:t>
      </w:r>
      <w:r w:rsidRPr="009E0232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7D2F9791" w14:textId="681F433B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150FCC">
        <w:rPr>
          <w:sz w:val="24"/>
          <w:szCs w:val="24"/>
        </w:rPr>
        <w:t xml:space="preserve"> Macbeth and Lady Macbeth are talking.  Lady Macbeth is informing Macbeth of her plans for King Duncan who will be visiting.</w:t>
      </w:r>
    </w:p>
    <w:p w14:paraId="25D6988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0C8727C" wp14:editId="65284032">
                <wp:simplePos x="0" y="0"/>
                <wp:positionH relativeFrom="column">
                  <wp:posOffset>-202019</wp:posOffset>
                </wp:positionH>
                <wp:positionV relativeFrom="paragraph">
                  <wp:posOffset>8152</wp:posOffset>
                </wp:positionV>
                <wp:extent cx="6372225" cy="5146158"/>
                <wp:effectExtent l="0" t="0" r="28575" b="1651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1461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3D4F0" w14:textId="77777777" w:rsidR="00A96F54" w:rsidRDefault="0085241A" w:rsidP="00A96F54">
                            <w:pPr>
                              <w:spacing w:after="0" w:line="360" w:lineRule="auto"/>
                              <w:ind w:left="993" w:hanging="567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5" w:name="speech9"/>
                            <w:r w:rsidRPr="00150FCC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3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bookmarkStart w:id="36" w:name="1.5.68"/>
                          </w:p>
                          <w:p w14:paraId="6B8B8FCB" w14:textId="580CDA32" w:rsidR="0085241A" w:rsidRPr="00150FCC" w:rsidRDefault="0085241A" w:rsidP="00A96F54">
                            <w:pPr>
                              <w:spacing w:after="0" w:line="360" w:lineRule="auto"/>
                              <w:ind w:left="2127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O, never</w:t>
                            </w:r>
                            <w:bookmarkEnd w:id="36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" w:name="1.5.6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Shall sun that morrow see!</w:t>
                            </w:r>
                            <w:bookmarkEnd w:id="37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8" w:name="1.5.7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Your face, my thane, is as a book where men</w:t>
                            </w:r>
                            <w:bookmarkEnd w:id="38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9" w:name="1.5.71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May read strange matters. To beguile the time,</w:t>
                            </w:r>
                            <w:bookmarkEnd w:id="3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0" w:name="1.5.72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Look like the time; bear welcome in your eye,</w:t>
                            </w:r>
                            <w:bookmarkEnd w:id="4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1" w:name="1.5.73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Your hand, your tongue: look like the innocent flower,</w:t>
                            </w:r>
                            <w:bookmarkEnd w:id="41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" w:name="1.5.74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But be the serpent under't. He that's coming</w:t>
                            </w:r>
                            <w:bookmarkEnd w:id="42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3" w:name="1.5.7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Must be provided for: and you shall put</w:t>
                            </w:r>
                            <w:bookmarkEnd w:id="43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4" w:name="1.5.76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This night's great business into my dispatch;</w:t>
                            </w:r>
                            <w:bookmarkEnd w:id="44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5" w:name="1.5.77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Which shall to all our nights and days to come</w:t>
                            </w:r>
                            <w:bookmarkEnd w:id="45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" w:name="1.5.78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Give solely sovereign sway and masterdom.</w:t>
                            </w:r>
                            <w:bookmarkEnd w:id="46"/>
                          </w:p>
                          <w:p w14:paraId="6267928C" w14:textId="77777777" w:rsidR="0085241A" w:rsidRPr="00150FCC" w:rsidRDefault="0085241A" w:rsidP="00A96F54">
                            <w:pPr>
                              <w:spacing w:after="0" w:line="360" w:lineRule="auto"/>
                              <w:ind w:left="993" w:hanging="567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7" w:name="speech10"/>
                            <w:r w:rsidRPr="00150FCC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47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89D00A4" w14:textId="2585C195" w:rsidR="0085241A" w:rsidRPr="00150FCC" w:rsidRDefault="0085241A" w:rsidP="00A96F54">
                            <w:pPr>
                              <w:spacing w:after="100" w:line="360" w:lineRule="auto"/>
                              <w:ind w:left="993" w:firstLine="1134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8" w:name="1.5.7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We will speak further.</w:t>
                            </w:r>
                            <w:bookmarkEnd w:id="48"/>
                          </w:p>
                          <w:p w14:paraId="2880371A" w14:textId="77777777" w:rsidR="0085241A" w:rsidRPr="00150FCC" w:rsidRDefault="0085241A" w:rsidP="00A96F54">
                            <w:pPr>
                              <w:spacing w:after="0" w:line="360" w:lineRule="auto"/>
                              <w:ind w:left="993" w:hanging="567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9" w:name="speech11"/>
                            <w:r w:rsidRPr="00150FCC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49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9CE98CA" w14:textId="77777777" w:rsidR="0085241A" w:rsidRPr="00150FCC" w:rsidRDefault="0085241A" w:rsidP="00A96F54">
                            <w:pPr>
                              <w:spacing w:after="100" w:line="360" w:lineRule="auto"/>
                              <w:ind w:left="2127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50" w:name="1.5.8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Only look up clear;</w:t>
                            </w:r>
                            <w:bookmarkEnd w:id="50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1" w:name="1.5.81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alter favour ever is to fear:</w:t>
                            </w:r>
                            <w:bookmarkEnd w:id="51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2" w:name="1.5.82"/>
                            <w:r w:rsidRPr="00150FCC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Leave all the rest to me.</w:t>
                            </w:r>
                            <w:bookmarkEnd w:id="52"/>
                          </w:p>
                          <w:p w14:paraId="0FA924E3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8727C" id="Rectangle 15" o:spid="_x0000_s1030" style="position:absolute;margin-left:-15.9pt;margin-top:.65pt;width:501.75pt;height:405.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" fillcolor="white [3201]" strokecolor="black [3200]" strokeweight="1pt">
                <v:textbox>
                  <w:txbxContent>
                    <w:p w14:paraId="3203D4F0" w14:textId="77777777" w:rsidR="00A96F54" w:rsidRDefault="0085241A" w:rsidP="00A96F54">
                      <w:pPr>
                        <w:spacing w:after="0" w:line="360" w:lineRule="auto"/>
                        <w:ind w:left="993" w:hanging="567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53" w:name="speech9"/>
                      <w:r w:rsidRPr="00150FCC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53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bookmarkStart w:id="54" w:name="1.5.68"/>
                    </w:p>
                    <w:p w14:paraId="6B8B8FCB" w14:textId="580CDA32" w:rsidR="0085241A" w:rsidRPr="00150FCC" w:rsidRDefault="0085241A" w:rsidP="00A96F54">
                      <w:pPr>
                        <w:spacing w:after="0" w:line="360" w:lineRule="auto"/>
                        <w:ind w:left="2127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O, never</w:t>
                      </w:r>
                      <w:bookmarkEnd w:id="54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5" w:name="1.5.6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Shall sun that morrow see!</w:t>
                      </w:r>
                      <w:bookmarkEnd w:id="55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6" w:name="1.5.7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Your face, my thane, is as a book where men</w:t>
                      </w:r>
                      <w:bookmarkEnd w:id="56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7" w:name="1.5.71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May read strange matters. To beguile the time,</w:t>
                      </w:r>
                      <w:bookmarkEnd w:id="57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8" w:name="1.5.72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Look like the time; bear welcome in your eye,</w:t>
                      </w:r>
                      <w:bookmarkEnd w:id="58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9" w:name="1.5.73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Your hand, your tongue: look like the innocent flower,</w:t>
                      </w:r>
                      <w:bookmarkEnd w:id="5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0" w:name="1.5.74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But be the serpent under't. He that's coming</w:t>
                      </w:r>
                      <w:bookmarkEnd w:id="6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1" w:name="1.5.75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Must be provided for: and you shall put</w:t>
                      </w:r>
                      <w:bookmarkEnd w:id="61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2" w:name="1.5.76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This night's great business into my dispatch;</w:t>
                      </w:r>
                      <w:bookmarkEnd w:id="62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3" w:name="1.5.77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Which shall to all our nights and days to come</w:t>
                      </w:r>
                      <w:bookmarkEnd w:id="63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4" w:name="1.5.78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Give solely sovereign sway and masterdom.</w:t>
                      </w:r>
                      <w:bookmarkEnd w:id="64"/>
                    </w:p>
                    <w:p w14:paraId="6267928C" w14:textId="77777777" w:rsidR="0085241A" w:rsidRPr="00150FCC" w:rsidRDefault="0085241A" w:rsidP="00A96F54">
                      <w:pPr>
                        <w:spacing w:after="0" w:line="360" w:lineRule="auto"/>
                        <w:ind w:left="993" w:hanging="567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5" w:name="speech10"/>
                      <w:r w:rsidRPr="00150FCC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65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589D00A4" w14:textId="2585C195" w:rsidR="0085241A" w:rsidRPr="00150FCC" w:rsidRDefault="0085241A" w:rsidP="00A96F54">
                      <w:pPr>
                        <w:spacing w:after="100" w:line="360" w:lineRule="auto"/>
                        <w:ind w:left="993" w:firstLine="1134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6" w:name="1.5.7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We will speak further.</w:t>
                      </w:r>
                      <w:bookmarkEnd w:id="66"/>
                    </w:p>
                    <w:p w14:paraId="2880371A" w14:textId="77777777" w:rsidR="0085241A" w:rsidRPr="00150FCC" w:rsidRDefault="0085241A" w:rsidP="00A96F54">
                      <w:pPr>
                        <w:spacing w:after="0" w:line="360" w:lineRule="auto"/>
                        <w:ind w:left="993" w:hanging="567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7" w:name="speech11"/>
                      <w:r w:rsidRPr="00150FCC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67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59CE98CA" w14:textId="77777777" w:rsidR="0085241A" w:rsidRPr="00150FCC" w:rsidRDefault="0085241A" w:rsidP="00A96F54">
                      <w:pPr>
                        <w:spacing w:after="100" w:line="360" w:lineRule="auto"/>
                        <w:ind w:left="2127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8" w:name="1.5.80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Only look up clear;</w:t>
                      </w:r>
                      <w:bookmarkEnd w:id="68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9" w:name="1.5.81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alter favour ever is to fear:</w:t>
                      </w:r>
                      <w:bookmarkEnd w:id="69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" w:name="1.5.82"/>
                      <w:r w:rsidRPr="00150FCC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Leave all the rest to me.</w:t>
                      </w:r>
                      <w:bookmarkEnd w:id="70"/>
                    </w:p>
                    <w:p w14:paraId="0FA924E3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4A5460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37C917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CE4BBE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E0844B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E40C6C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616467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F990CA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D86637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7A1AF8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0D8BBB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A55EB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42FCED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91F4D6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7D522E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EF57C23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54DC15D6" w14:textId="77777777" w:rsidR="00150FCC" w:rsidRDefault="00150FCC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47" w:tblpY="190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A96F54" w14:paraId="62F735C1" w14:textId="77777777" w:rsidTr="00A96F54">
        <w:trPr>
          <w:trHeight w:val="250"/>
        </w:trPr>
        <w:tc>
          <w:tcPr>
            <w:tcW w:w="485" w:type="dxa"/>
          </w:tcPr>
          <w:p w14:paraId="3FA32639" w14:textId="77777777" w:rsidR="00A96F54" w:rsidRDefault="00A96F54" w:rsidP="00A96F54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70FE32FE" w14:textId="77777777" w:rsidR="00A96F54" w:rsidRDefault="00A96F54" w:rsidP="00A96F54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6B455194" w14:textId="77777777" w:rsidR="00150FCC" w:rsidRDefault="00150FCC" w:rsidP="00972D09">
      <w:pPr>
        <w:tabs>
          <w:tab w:val="left" w:pos="3795"/>
        </w:tabs>
        <w:rPr>
          <w:sz w:val="24"/>
          <w:szCs w:val="24"/>
        </w:rPr>
      </w:pPr>
    </w:p>
    <w:p w14:paraId="0AA83DE2" w14:textId="532B3322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Shakespeare presents </w:t>
      </w:r>
      <w:r w:rsidR="00150FCC">
        <w:rPr>
          <w:sz w:val="24"/>
          <w:szCs w:val="24"/>
        </w:rPr>
        <w:t xml:space="preserve">the relationship </w:t>
      </w:r>
      <w:r w:rsidR="0035621C">
        <w:rPr>
          <w:sz w:val="24"/>
          <w:szCs w:val="24"/>
        </w:rPr>
        <w:t>of</w:t>
      </w:r>
      <w:r w:rsidR="00150FCC">
        <w:rPr>
          <w:sz w:val="24"/>
          <w:szCs w:val="24"/>
        </w:rPr>
        <w:t xml:space="preserve"> Macbeth and Lady Macbeth.</w:t>
      </w:r>
    </w:p>
    <w:p w14:paraId="735ACD02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7D77B19F" w14:textId="7E678F81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150FCC">
        <w:rPr>
          <w:sz w:val="24"/>
          <w:szCs w:val="24"/>
        </w:rPr>
        <w:t>their relationship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298A023F" w14:textId="682D27D7" w:rsidR="00972D09" w:rsidRPr="00A96F54" w:rsidRDefault="00972D09" w:rsidP="00A96F54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150FCC">
        <w:rPr>
          <w:sz w:val="24"/>
          <w:szCs w:val="24"/>
        </w:rPr>
        <w:t>their relationship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  <w:r w:rsidR="00A96F54">
        <w:rPr>
          <w:sz w:val="24"/>
          <w:szCs w:val="24"/>
        </w:rPr>
        <w:t xml:space="preserve">                    </w:t>
      </w:r>
      <w:r w:rsidRPr="00A96F54">
        <w:rPr>
          <w:b/>
          <w:sz w:val="24"/>
          <w:szCs w:val="24"/>
        </w:rPr>
        <w:t xml:space="preserve"> [30 marks]</w:t>
      </w:r>
    </w:p>
    <w:p w14:paraId="79679628" w14:textId="7E3F34E4" w:rsidR="00150FCC" w:rsidRDefault="00972D09" w:rsidP="00150FCC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3C77C663" w14:textId="77777777" w:rsidR="00A96F54" w:rsidRDefault="00A96F54" w:rsidP="00150FCC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3DAEE0CA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30C37B" wp14:editId="58C817A7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C6EE3" id="Straight Connector 1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C74udy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78F27A33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0946E80C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4056EF" wp14:editId="3253CC91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5351E" id="Straight Connector 17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0040CF08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515321FF" w14:textId="3635A269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150FCC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Scene </w:t>
      </w:r>
      <w:r w:rsidR="00150FCC">
        <w:rPr>
          <w:sz w:val="24"/>
          <w:szCs w:val="24"/>
        </w:rPr>
        <w:t xml:space="preserve">7 </w:t>
      </w:r>
      <w:r w:rsidRPr="00A54F2A">
        <w:rPr>
          <w:sz w:val="24"/>
          <w:szCs w:val="24"/>
        </w:rPr>
        <w:t xml:space="preserve">of </w:t>
      </w:r>
      <w:r w:rsidRPr="009E0232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7D4C2766" w14:textId="3929AB11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150FCC">
        <w:rPr>
          <w:sz w:val="24"/>
          <w:szCs w:val="24"/>
        </w:rPr>
        <w:t xml:space="preserve"> Macbeth is speaking.  He is considering whether or not to murder King Duncan who sleeps at his castle that night.</w:t>
      </w:r>
    </w:p>
    <w:p w14:paraId="6D9074A1" w14:textId="59C28AF5" w:rsidR="00972D09" w:rsidRDefault="00150FCC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3DBA3ED" wp14:editId="78A4593B">
                <wp:simplePos x="0" y="0"/>
                <wp:positionH relativeFrom="column">
                  <wp:posOffset>-177800</wp:posOffset>
                </wp:positionH>
                <wp:positionV relativeFrom="paragraph">
                  <wp:posOffset>58952</wp:posOffset>
                </wp:positionV>
                <wp:extent cx="6372225" cy="4730750"/>
                <wp:effectExtent l="0" t="0" r="28575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730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FBCA0" w14:textId="77777777" w:rsidR="0085241A" w:rsidRDefault="0085241A" w:rsidP="009E0232">
                            <w:pPr>
                              <w:spacing w:line="360" w:lineRule="auto"/>
                              <w:ind w:left="993"/>
                            </w:pPr>
                            <w:bookmarkStart w:id="71" w:name="1.7.12"/>
                            <w:r>
                              <w:rPr>
                                <w:b/>
                                <w:bCs/>
                              </w:rPr>
                              <w:t>MACBETH</w:t>
                            </w:r>
                            <w:r>
                              <w:t xml:space="preserve"> </w:t>
                            </w:r>
                          </w:p>
                          <w:p w14:paraId="716431D7" w14:textId="62340882" w:rsidR="0085241A" w:rsidRPr="00CE7245" w:rsidRDefault="0085241A" w:rsidP="009E0232">
                            <w:pPr>
                              <w:spacing w:line="360" w:lineRule="auto"/>
                              <w:ind w:left="993"/>
                            </w:pPr>
                            <w:r>
                              <w:t>He's here in double trust;</w:t>
                            </w:r>
                            <w:bookmarkEnd w:id="71"/>
                            <w:r>
                              <w:br/>
                            </w:r>
                            <w:bookmarkStart w:id="72" w:name="1.7.13"/>
                            <w:r>
                              <w:t>First, as I am his kinsman and his subject,</w:t>
                            </w:r>
                            <w:bookmarkEnd w:id="72"/>
                            <w:r>
                              <w:br/>
                            </w:r>
                            <w:bookmarkStart w:id="73" w:name="1.7.14"/>
                            <w:r>
                              <w:t>Strong both against the deed; then, as his host,</w:t>
                            </w:r>
                            <w:bookmarkEnd w:id="73"/>
                            <w:r>
                              <w:br/>
                            </w:r>
                            <w:bookmarkStart w:id="74" w:name="1.7.15"/>
                            <w:r>
                              <w:t>Who should against his murderer shut the door,</w:t>
                            </w:r>
                            <w:bookmarkEnd w:id="74"/>
                            <w:r>
                              <w:br/>
                            </w:r>
                            <w:bookmarkStart w:id="75" w:name="1.7.16"/>
                            <w:r>
                              <w:t>Not bear the knife myself. Besides, this Duncan</w:t>
                            </w:r>
                            <w:bookmarkEnd w:id="75"/>
                            <w:r>
                              <w:br/>
                            </w:r>
                            <w:bookmarkStart w:id="76" w:name="1.7.17"/>
                            <w:r>
                              <w:t>Hath borne his faculties so meek, hath been</w:t>
                            </w:r>
                            <w:bookmarkEnd w:id="76"/>
                            <w:r>
                              <w:br/>
                            </w:r>
                            <w:bookmarkStart w:id="77" w:name="1.7.18"/>
                            <w:r>
                              <w:t>So clear in his great office, that his virtues</w:t>
                            </w:r>
                            <w:bookmarkEnd w:id="77"/>
                            <w:r>
                              <w:br/>
                            </w:r>
                            <w:bookmarkStart w:id="78" w:name="1.7.19"/>
                            <w:r>
                              <w:t>Will plead like angels, trumpet-tongued, against</w:t>
                            </w:r>
                            <w:bookmarkEnd w:id="78"/>
                            <w:r>
                              <w:br/>
                            </w:r>
                            <w:bookmarkStart w:id="79" w:name="1.7.20"/>
                            <w:r>
                              <w:t>The deep damnation of his taking-off;</w:t>
                            </w:r>
                            <w:bookmarkEnd w:id="79"/>
                            <w:r>
                              <w:br/>
                            </w:r>
                            <w:bookmarkStart w:id="80" w:name="1.7.21"/>
                            <w:r>
                              <w:t>And pity, like a naked new-born babe,</w:t>
                            </w:r>
                            <w:bookmarkEnd w:id="80"/>
                            <w:r>
                              <w:br/>
                            </w:r>
                            <w:bookmarkStart w:id="81" w:name="1.7.22"/>
                            <w:r>
                              <w:t>Striding the blast, or heaven's cherubim, horsed</w:t>
                            </w:r>
                            <w:bookmarkEnd w:id="81"/>
                            <w:r>
                              <w:br/>
                            </w:r>
                            <w:bookmarkStart w:id="82" w:name="1.7.23"/>
                            <w:r>
                              <w:t>Upon the sightless couriers of the air,</w:t>
                            </w:r>
                            <w:bookmarkEnd w:id="82"/>
                            <w:r>
                              <w:br/>
                            </w:r>
                            <w:bookmarkStart w:id="83" w:name="1.7.24"/>
                            <w:r>
                              <w:t>Shall blow the horrid deed in every eye,</w:t>
                            </w:r>
                            <w:bookmarkEnd w:id="83"/>
                            <w:r>
                              <w:br/>
                            </w:r>
                            <w:bookmarkStart w:id="84" w:name="1.7.25"/>
                            <w:r>
                              <w:t>That tears shall drown the wind. I have no spur</w:t>
                            </w:r>
                            <w:bookmarkEnd w:id="84"/>
                            <w:r>
                              <w:br/>
                            </w:r>
                            <w:bookmarkStart w:id="85" w:name="1.7.26"/>
                            <w:r>
                              <w:t>To prick the sides of my intent, but only</w:t>
                            </w:r>
                            <w:bookmarkEnd w:id="85"/>
                            <w:r>
                              <w:br/>
                            </w:r>
                            <w:bookmarkStart w:id="86" w:name="1.7.27"/>
                            <w:r>
                              <w:t>Vaulting ambition, which o'erleaps itself</w:t>
                            </w:r>
                            <w:bookmarkEnd w:id="86"/>
                            <w:r>
                              <w:br/>
                            </w:r>
                            <w:bookmarkStart w:id="87" w:name="1.7.28"/>
                            <w:r>
                              <w:t>And falls on the other.</w:t>
                            </w:r>
                            <w:bookmarkEnd w:id="8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BA3ED" id="Rectangle 18" o:spid="_x0000_s1031" style="position:absolute;margin-left:-14pt;margin-top:4.65pt;width:501.75pt;height:372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" fillcolor="white [3201]" strokecolor="black [3200]" strokeweight="1pt">
                <v:textbox>
                  <w:txbxContent>
                    <w:p w14:paraId="023FBCA0" w14:textId="77777777" w:rsidR="0085241A" w:rsidRDefault="0085241A" w:rsidP="009E0232">
                      <w:pPr>
                        <w:spacing w:line="360" w:lineRule="auto"/>
                        <w:ind w:left="993"/>
                      </w:pPr>
                      <w:bookmarkStart w:id="88" w:name="1.7.12"/>
                      <w:r>
                        <w:rPr>
                          <w:b/>
                          <w:bCs/>
                        </w:rPr>
                        <w:t>MACBETH</w:t>
                      </w:r>
                      <w:r>
                        <w:t xml:space="preserve"> </w:t>
                      </w:r>
                    </w:p>
                    <w:p w14:paraId="716431D7" w14:textId="62340882" w:rsidR="0085241A" w:rsidRPr="00CE7245" w:rsidRDefault="0085241A" w:rsidP="009E0232">
                      <w:pPr>
                        <w:spacing w:line="360" w:lineRule="auto"/>
                        <w:ind w:left="993"/>
                      </w:pPr>
                      <w:r>
                        <w:t>He's here in double trust;</w:t>
                      </w:r>
                      <w:bookmarkEnd w:id="88"/>
                      <w:r>
                        <w:br/>
                      </w:r>
                      <w:bookmarkStart w:id="89" w:name="1.7.13"/>
                      <w:r>
                        <w:t>First, as I am his kinsman and his subject,</w:t>
                      </w:r>
                      <w:bookmarkEnd w:id="89"/>
                      <w:r>
                        <w:br/>
                      </w:r>
                      <w:bookmarkStart w:id="90" w:name="1.7.14"/>
                      <w:r>
                        <w:t>Strong both against the deed; then, as his host,</w:t>
                      </w:r>
                      <w:bookmarkEnd w:id="90"/>
                      <w:r>
                        <w:br/>
                      </w:r>
                      <w:bookmarkStart w:id="91" w:name="1.7.15"/>
                      <w:r>
                        <w:t>Who should against his murderer shut the door,</w:t>
                      </w:r>
                      <w:bookmarkEnd w:id="91"/>
                      <w:r>
                        <w:br/>
                      </w:r>
                      <w:bookmarkStart w:id="92" w:name="1.7.16"/>
                      <w:r>
                        <w:t>Not bear the knife myself. Besides, this Duncan</w:t>
                      </w:r>
                      <w:bookmarkEnd w:id="92"/>
                      <w:r>
                        <w:br/>
                      </w:r>
                      <w:bookmarkStart w:id="93" w:name="1.7.17"/>
                      <w:r>
                        <w:t>Hath borne his faculties so meek, hath been</w:t>
                      </w:r>
                      <w:bookmarkEnd w:id="93"/>
                      <w:r>
                        <w:br/>
                      </w:r>
                      <w:bookmarkStart w:id="94" w:name="1.7.18"/>
                      <w:r>
                        <w:t>So clear in his great office, that his virtues</w:t>
                      </w:r>
                      <w:bookmarkEnd w:id="94"/>
                      <w:r>
                        <w:br/>
                      </w:r>
                      <w:bookmarkStart w:id="95" w:name="1.7.19"/>
                      <w:r>
                        <w:t>Will plead like angels, trumpet-tongued, against</w:t>
                      </w:r>
                      <w:bookmarkEnd w:id="95"/>
                      <w:r>
                        <w:br/>
                      </w:r>
                      <w:bookmarkStart w:id="96" w:name="1.7.20"/>
                      <w:r>
                        <w:t>The deep damnation of his taking-off;</w:t>
                      </w:r>
                      <w:bookmarkEnd w:id="96"/>
                      <w:r>
                        <w:br/>
                      </w:r>
                      <w:bookmarkStart w:id="97" w:name="1.7.21"/>
                      <w:r>
                        <w:t>And pity, like a naked new-born babe,</w:t>
                      </w:r>
                      <w:bookmarkEnd w:id="97"/>
                      <w:r>
                        <w:br/>
                      </w:r>
                      <w:bookmarkStart w:id="98" w:name="1.7.22"/>
                      <w:r>
                        <w:t>Striding the blast, or heaven's cherubim, horsed</w:t>
                      </w:r>
                      <w:bookmarkEnd w:id="98"/>
                      <w:r>
                        <w:br/>
                      </w:r>
                      <w:bookmarkStart w:id="99" w:name="1.7.23"/>
                      <w:r>
                        <w:t>Upon the sightless couriers of the air,</w:t>
                      </w:r>
                      <w:bookmarkEnd w:id="99"/>
                      <w:r>
                        <w:br/>
                      </w:r>
                      <w:bookmarkStart w:id="100" w:name="1.7.24"/>
                      <w:r>
                        <w:t>Shall blow the horrid deed in every eye,</w:t>
                      </w:r>
                      <w:bookmarkEnd w:id="100"/>
                      <w:r>
                        <w:br/>
                      </w:r>
                      <w:bookmarkStart w:id="101" w:name="1.7.25"/>
                      <w:r>
                        <w:t>That tears shall drown the wind. I have no spur</w:t>
                      </w:r>
                      <w:bookmarkEnd w:id="101"/>
                      <w:r>
                        <w:br/>
                      </w:r>
                      <w:bookmarkStart w:id="102" w:name="1.7.26"/>
                      <w:r>
                        <w:t>To prick the sides of my intent, but only</w:t>
                      </w:r>
                      <w:bookmarkEnd w:id="102"/>
                      <w:r>
                        <w:br/>
                      </w:r>
                      <w:bookmarkStart w:id="103" w:name="1.7.27"/>
                      <w:r>
                        <w:t>Vaulting ambition, which o'erleaps itself</w:t>
                      </w:r>
                      <w:bookmarkEnd w:id="103"/>
                      <w:r>
                        <w:br/>
                      </w:r>
                      <w:bookmarkStart w:id="104" w:name="1.7.28"/>
                      <w:r>
                        <w:t>And falls on the other.</w:t>
                      </w:r>
                      <w:bookmarkEnd w:id="104"/>
                    </w:p>
                  </w:txbxContent>
                </v:textbox>
              </v:rect>
            </w:pict>
          </mc:Fallback>
        </mc:AlternateContent>
      </w:r>
    </w:p>
    <w:p w14:paraId="59D7390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0B2A03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FB981C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AB4655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59FACD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9B69AD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D5EB85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5D2CF1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35EF43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CCB42B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CCC09F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AA69F9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5456EC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E7555C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668DA6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4" w:tblpY="148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A913C9" w14:paraId="1BFF51D0" w14:textId="77777777" w:rsidTr="00A913C9">
        <w:trPr>
          <w:trHeight w:val="250"/>
        </w:trPr>
        <w:tc>
          <w:tcPr>
            <w:tcW w:w="485" w:type="dxa"/>
          </w:tcPr>
          <w:p w14:paraId="34C09EEB" w14:textId="77777777" w:rsidR="00A913C9" w:rsidRDefault="00A913C9" w:rsidP="00A913C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5C9D5CD5" w14:textId="77777777" w:rsidR="00A913C9" w:rsidRDefault="00A913C9" w:rsidP="00A913C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6F8EBDB0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47D78E51" w14:textId="6F37A29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043D4F">
        <w:rPr>
          <w:sz w:val="24"/>
          <w:szCs w:val="24"/>
        </w:rPr>
        <w:t>Macbeth to be uncertain of his decisions.</w:t>
      </w:r>
    </w:p>
    <w:p w14:paraId="337B92E4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26BF0A06" w14:textId="4465707E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043D4F">
        <w:rPr>
          <w:sz w:val="24"/>
          <w:szCs w:val="24"/>
        </w:rPr>
        <w:t>Macbeth’s feelings</w:t>
      </w:r>
      <w:r w:rsidRPr="00972D09">
        <w:rPr>
          <w:sz w:val="24"/>
          <w:szCs w:val="24"/>
        </w:rPr>
        <w:t xml:space="preserve"> </w:t>
      </w:r>
      <w:r w:rsidR="00043D4F">
        <w:rPr>
          <w:sz w:val="24"/>
          <w:szCs w:val="24"/>
        </w:rPr>
        <w:t xml:space="preserve">of uncertainty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6332AAEA" w14:textId="5A3308E3" w:rsidR="00972D09" w:rsidRPr="00043D4F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043D4F">
        <w:rPr>
          <w:sz w:val="24"/>
          <w:szCs w:val="24"/>
        </w:rPr>
        <w:t>Macbeth to be uncertain of his decisions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</w:p>
    <w:p w14:paraId="29D3B05F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3921EC6D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6577E91D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EA1AE2" wp14:editId="1E162C1E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6F12B" id="Straight Connector 1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fxxgEAANMDAAAOAAAAZHJzL2Uyb0RvYy54bWysU02P0zAQvSPxHyzfadJKLCV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</w:p>
    <w:p w14:paraId="4436DD5E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07D74534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A73079" wp14:editId="4FFB66ED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799C0C" id="Straight Connector 20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68869E80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0F7B80B3" w14:textId="15B0EECF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043D4F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Scene </w:t>
      </w:r>
      <w:r w:rsidR="00043D4F">
        <w:rPr>
          <w:sz w:val="24"/>
          <w:szCs w:val="24"/>
        </w:rPr>
        <w:t xml:space="preserve">7 </w:t>
      </w:r>
      <w:r w:rsidRPr="00A54F2A">
        <w:rPr>
          <w:sz w:val="24"/>
          <w:szCs w:val="24"/>
        </w:rPr>
        <w:t xml:space="preserve">of </w:t>
      </w:r>
      <w:r w:rsidRPr="00A913C9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10051199" w14:textId="038F90AE" w:rsidR="00972D09" w:rsidRPr="00A54F2A" w:rsidRDefault="00A913C9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AA86B2F" wp14:editId="65F4FEAE">
                <wp:simplePos x="0" y="0"/>
                <wp:positionH relativeFrom="column">
                  <wp:posOffset>-202019</wp:posOffset>
                </wp:positionH>
                <wp:positionV relativeFrom="paragraph">
                  <wp:posOffset>457910</wp:posOffset>
                </wp:positionV>
                <wp:extent cx="6372225" cy="4795284"/>
                <wp:effectExtent l="0" t="0" r="28575" b="247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7952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B2BB5" w14:textId="77777777" w:rsidR="0085241A" w:rsidRPr="00A913C9" w:rsidRDefault="0085241A" w:rsidP="00A913C9">
                            <w:pPr>
                              <w:spacing w:after="0" w:line="240" w:lineRule="auto"/>
                              <w:ind w:left="70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05" w:name="speech7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10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73888B6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06" w:name="1.7.4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Prithee, peace:</w:t>
                            </w:r>
                            <w:bookmarkEnd w:id="10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07" w:name="1.7.50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 dare do all that may become a man;</w:t>
                            </w:r>
                            <w:bookmarkEnd w:id="10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08" w:name="1.7.51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Who dares do more is none.</w:t>
                            </w:r>
                            <w:bookmarkEnd w:id="108"/>
                          </w:p>
                          <w:p w14:paraId="3EE16C4F" w14:textId="77777777" w:rsidR="0085241A" w:rsidRPr="00A913C9" w:rsidRDefault="0085241A" w:rsidP="00A913C9">
                            <w:pPr>
                              <w:spacing w:after="0" w:line="240" w:lineRule="auto"/>
                              <w:ind w:left="70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09" w:name="speech8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10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904E365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10" w:name="1.7.5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What beast was't, then,</w:t>
                            </w:r>
                            <w:bookmarkEnd w:id="110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1" w:name="1.7.53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That made you break this enterprise to me?</w:t>
                            </w:r>
                            <w:bookmarkEnd w:id="111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2" w:name="1.7.5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When you durst do it, then you were a man;</w:t>
                            </w:r>
                            <w:bookmarkEnd w:id="11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3" w:name="1.7.5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And, to be more than what you were, you would</w:t>
                            </w:r>
                            <w:bookmarkEnd w:id="113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4" w:name="1.7.5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Be so much more the man. Nor time nor place</w:t>
                            </w:r>
                            <w:bookmarkEnd w:id="11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5" w:name="1.7.5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Did then adhere, and yet you would make both:</w:t>
                            </w:r>
                            <w:bookmarkEnd w:id="11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6" w:name="1.7.58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They have made themselves, and that their fitness now</w:t>
                            </w:r>
                            <w:bookmarkEnd w:id="11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7" w:name="1.7.5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Does unmake you. I have given suck, and know</w:t>
                            </w:r>
                            <w:bookmarkEnd w:id="11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8" w:name="1.7.60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How tender 'tis to love the babe that milks me:</w:t>
                            </w:r>
                            <w:bookmarkEnd w:id="118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19" w:name="1.7.61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 would, while it was smiling in my face,</w:t>
                            </w:r>
                            <w:bookmarkEnd w:id="11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20" w:name="1.7.6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Have pluck'd my nipple from his boneless gums,</w:t>
                            </w:r>
                            <w:bookmarkEnd w:id="120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21" w:name="1.7.63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dash'd the brains out, had I so sworn as you</w:t>
                            </w:r>
                            <w:bookmarkEnd w:id="121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22" w:name="1.7.6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Have done to this.</w:t>
                            </w:r>
                            <w:bookmarkEnd w:id="122"/>
                          </w:p>
                          <w:p w14:paraId="7B948B94" w14:textId="77777777" w:rsidR="0085241A" w:rsidRPr="00A913C9" w:rsidRDefault="0085241A" w:rsidP="00A913C9">
                            <w:pPr>
                              <w:spacing w:after="0" w:line="240" w:lineRule="auto"/>
                              <w:ind w:left="70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0CBBB091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23" w:name="1.7.6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If we should fail?</w:t>
                            </w:r>
                            <w:bookmarkEnd w:id="123"/>
                          </w:p>
                          <w:p w14:paraId="177171A3" w14:textId="77777777" w:rsidR="0085241A" w:rsidRPr="00A913C9" w:rsidRDefault="0085241A" w:rsidP="00A913C9">
                            <w:pPr>
                              <w:spacing w:after="0" w:line="240" w:lineRule="auto"/>
                              <w:ind w:left="70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6212E36" w14:textId="77777777" w:rsidR="0085241A" w:rsidRPr="00043D4F" w:rsidRDefault="0085241A" w:rsidP="00A96F54">
                            <w:pPr>
                              <w:spacing w:after="100" w:line="240" w:lineRule="auto"/>
                              <w:ind w:left="15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124" w:name="1.7.6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We fail!</w:t>
                            </w:r>
                            <w:bookmarkEnd w:id="12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25" w:name="1.7.6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But screw your courage to the sticking-place,</w:t>
                            </w:r>
                            <w:bookmarkEnd w:id="12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26" w:name="1.7.68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And we'll not fail. </w:t>
                            </w:r>
                            <w:bookmarkEnd w:id="126"/>
                          </w:p>
                          <w:p w14:paraId="3FA7B9B4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86B2F" id="Rectangle 21" o:spid="_x0000_s1032" style="position:absolute;margin-left:-15.9pt;margin-top:36.05pt;width:501.75pt;height:377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" fillcolor="white [3201]" strokecolor="black [3200]" strokeweight="1pt">
                <v:textbox>
                  <w:txbxContent>
                    <w:p w14:paraId="242B2BB5" w14:textId="77777777" w:rsidR="0085241A" w:rsidRPr="00A913C9" w:rsidRDefault="0085241A" w:rsidP="00A913C9">
                      <w:pPr>
                        <w:spacing w:after="0" w:line="240" w:lineRule="auto"/>
                        <w:ind w:left="709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27" w:name="speech7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127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273888B6" w14:textId="77777777" w:rsidR="0085241A" w:rsidRPr="00A913C9" w:rsidRDefault="0085241A" w:rsidP="00A96F54">
                      <w:pPr>
                        <w:spacing w:after="10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28" w:name="1.7.49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Prithee, peace:</w:t>
                      </w:r>
                      <w:bookmarkEnd w:id="128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29" w:name="1.7.50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 dare do all that may become a man;</w:t>
                      </w:r>
                      <w:bookmarkEnd w:id="129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0" w:name="1.7.51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Who dares do more is none.</w:t>
                      </w:r>
                      <w:bookmarkEnd w:id="130"/>
                    </w:p>
                    <w:p w14:paraId="3EE16C4F" w14:textId="77777777" w:rsidR="0085241A" w:rsidRPr="00A913C9" w:rsidRDefault="0085241A" w:rsidP="00A913C9">
                      <w:pPr>
                        <w:spacing w:after="0" w:line="240" w:lineRule="auto"/>
                        <w:ind w:left="709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31" w:name="speech8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131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904E365" w14:textId="77777777" w:rsidR="0085241A" w:rsidRPr="00A913C9" w:rsidRDefault="0085241A" w:rsidP="00A96F54">
                      <w:pPr>
                        <w:spacing w:after="10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32" w:name="1.7.52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What beast was't, then,</w:t>
                      </w:r>
                      <w:bookmarkEnd w:id="132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3" w:name="1.7.53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That made you break this enterprise to me?</w:t>
                      </w:r>
                      <w:bookmarkEnd w:id="133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4" w:name="1.7.54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When you durst do it, then you were a man;</w:t>
                      </w:r>
                      <w:bookmarkEnd w:id="134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5" w:name="1.7.55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And, to be more than what you were, you would</w:t>
                      </w:r>
                      <w:bookmarkEnd w:id="135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6" w:name="1.7.56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Be so much more the man. Nor time nor place</w:t>
                      </w:r>
                      <w:bookmarkEnd w:id="136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7" w:name="1.7.57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Did then adhere, and yet you would make both:</w:t>
                      </w:r>
                      <w:bookmarkEnd w:id="137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8" w:name="1.7.58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They have made themselves, and that their fitness now</w:t>
                      </w:r>
                      <w:bookmarkEnd w:id="138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39" w:name="1.7.59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Does unmake you. I have given suck, and know</w:t>
                      </w:r>
                      <w:bookmarkEnd w:id="139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0" w:name="1.7.60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How tender 'tis to love the babe that milks me:</w:t>
                      </w:r>
                      <w:bookmarkEnd w:id="140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1" w:name="1.7.61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 would, while it was smiling in my face,</w:t>
                      </w:r>
                      <w:bookmarkEnd w:id="141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2" w:name="1.7.62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Have pluck'd my nipple from his boneless gums,</w:t>
                      </w:r>
                      <w:bookmarkEnd w:id="142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3" w:name="1.7.63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dash'd the brains out, had I so sworn as you</w:t>
                      </w:r>
                      <w:bookmarkEnd w:id="143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4" w:name="1.7.64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Have done to this.</w:t>
                      </w:r>
                      <w:bookmarkEnd w:id="144"/>
                    </w:p>
                    <w:p w14:paraId="7B948B94" w14:textId="77777777" w:rsidR="0085241A" w:rsidRPr="00A913C9" w:rsidRDefault="0085241A" w:rsidP="00A913C9">
                      <w:pPr>
                        <w:spacing w:after="0" w:line="240" w:lineRule="auto"/>
                        <w:ind w:left="709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0CBBB091" w14:textId="77777777" w:rsidR="0085241A" w:rsidRPr="00A913C9" w:rsidRDefault="0085241A" w:rsidP="00A96F54">
                      <w:pPr>
                        <w:spacing w:after="10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45" w:name="1.7.65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If we should fail?</w:t>
                      </w:r>
                      <w:bookmarkEnd w:id="145"/>
                    </w:p>
                    <w:p w14:paraId="177171A3" w14:textId="77777777" w:rsidR="0085241A" w:rsidRPr="00A913C9" w:rsidRDefault="0085241A" w:rsidP="00A913C9">
                      <w:pPr>
                        <w:spacing w:after="0" w:line="240" w:lineRule="auto"/>
                        <w:ind w:left="709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76212E36" w14:textId="77777777" w:rsidR="0085241A" w:rsidRPr="00043D4F" w:rsidRDefault="0085241A" w:rsidP="00A96F54">
                      <w:pPr>
                        <w:spacing w:after="100" w:line="240" w:lineRule="auto"/>
                        <w:ind w:left="15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146" w:name="1.7.66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We fail!</w:t>
                      </w:r>
                      <w:bookmarkEnd w:id="146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7" w:name="1.7.67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But screw your courage to the sticking-place,</w:t>
                      </w:r>
                      <w:bookmarkEnd w:id="147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148" w:name="1.7.68"/>
                      <w:r w:rsidRPr="00A913C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And we'll not fail. </w:t>
                      </w:r>
                      <w:bookmarkEnd w:id="148"/>
                    </w:p>
                    <w:p w14:paraId="3FA7B9B4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 w:rsidR="00043D4F">
        <w:rPr>
          <w:sz w:val="24"/>
          <w:szCs w:val="24"/>
        </w:rPr>
        <w:t xml:space="preserve"> Macbeth and Lady Macbeth are talking.  Lady Macbeth is persuading Macbeth to agree to the plan to kill King Duncan.</w:t>
      </w:r>
    </w:p>
    <w:p w14:paraId="2D80C165" w14:textId="296E3262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F881CF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CC822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7A907A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A96649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69D91B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5EB7D9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63E8DA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8CC500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126DDA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B1249F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7ABD9E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6D338A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03222C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E2671A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3E3FDC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85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043D4F" w14:paraId="2D768E42" w14:textId="77777777" w:rsidTr="00043D4F">
        <w:trPr>
          <w:trHeight w:val="250"/>
        </w:trPr>
        <w:tc>
          <w:tcPr>
            <w:tcW w:w="485" w:type="dxa"/>
          </w:tcPr>
          <w:p w14:paraId="51DBEDEF" w14:textId="77777777" w:rsidR="00043D4F" w:rsidRDefault="00043D4F" w:rsidP="00043D4F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7D43CF59" w14:textId="77777777" w:rsidR="00043D4F" w:rsidRDefault="00043D4F" w:rsidP="00043D4F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5C8C4FED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0DE3289E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5E99EFFE" w14:textId="7847A49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043D4F">
        <w:rPr>
          <w:sz w:val="24"/>
          <w:szCs w:val="24"/>
        </w:rPr>
        <w:t>Macbeth as a brave man.</w:t>
      </w:r>
    </w:p>
    <w:p w14:paraId="5298BEC3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48DB105D" w14:textId="359CC060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How Sha</w:t>
      </w:r>
      <w:r w:rsidR="00043D4F">
        <w:rPr>
          <w:sz w:val="24"/>
          <w:szCs w:val="24"/>
        </w:rPr>
        <w:t>kespeare presents attitudes to bravery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4A5D79A1" w14:textId="1174E770" w:rsidR="00972D09" w:rsidRPr="00043D4F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043D4F">
        <w:rPr>
          <w:sz w:val="24"/>
          <w:szCs w:val="24"/>
        </w:rPr>
        <w:t>bravery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</w:p>
    <w:p w14:paraId="7F0FE07D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4CDF667D" w14:textId="269B45D9" w:rsidR="00043D4F" w:rsidRDefault="00972D09" w:rsidP="00A913C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463E937A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115967" wp14:editId="659FB542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22905" id="Straight Connector 22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AhyIyY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69AC8017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19BAEB38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F993F2" wp14:editId="13AD8521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A3EA2" id="Straight Connector 2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wTxwEAANMDAAAOAAAAZHJzL2Uyb0RvYy54bWysU02P0zAQvSPxHyzfadIilip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32DE764C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1B6D08DE" w14:textId="7DA265B8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043D4F">
        <w:rPr>
          <w:sz w:val="24"/>
          <w:szCs w:val="24"/>
        </w:rPr>
        <w:t xml:space="preserve">2 </w:t>
      </w:r>
      <w:r w:rsidRPr="00A54F2A">
        <w:rPr>
          <w:sz w:val="24"/>
          <w:szCs w:val="24"/>
        </w:rPr>
        <w:t xml:space="preserve">Scene </w:t>
      </w:r>
      <w:r w:rsidR="00043D4F">
        <w:rPr>
          <w:sz w:val="24"/>
          <w:szCs w:val="24"/>
        </w:rPr>
        <w:t>1</w:t>
      </w:r>
      <w:r w:rsidRPr="00A54F2A">
        <w:rPr>
          <w:sz w:val="24"/>
          <w:szCs w:val="24"/>
        </w:rPr>
        <w:t xml:space="preserve">of </w:t>
      </w:r>
      <w:r w:rsidRPr="00A913C9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40F9FC86" w14:textId="32561673" w:rsidR="00972D09" w:rsidRPr="00A54F2A" w:rsidRDefault="00A913C9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2D91124" wp14:editId="2BA7FBF1">
                <wp:simplePos x="0" y="0"/>
                <wp:positionH relativeFrom="column">
                  <wp:posOffset>-209550</wp:posOffset>
                </wp:positionH>
                <wp:positionV relativeFrom="paragraph">
                  <wp:posOffset>475615</wp:posOffset>
                </wp:positionV>
                <wp:extent cx="6372225" cy="4121150"/>
                <wp:effectExtent l="0" t="0" r="28575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12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54731" w14:textId="77777777" w:rsidR="0085241A" w:rsidRPr="00A913C9" w:rsidRDefault="0085241A" w:rsidP="00A913C9">
                            <w:pPr>
                              <w:ind w:left="709"/>
                              <w:rPr>
                                <w:b/>
                                <w:sz w:val="24"/>
                              </w:rPr>
                            </w:pPr>
                            <w:bookmarkStart w:id="149" w:name="2.1.41"/>
                            <w:r w:rsidRPr="00A913C9">
                              <w:rPr>
                                <w:b/>
                                <w:sz w:val="24"/>
                              </w:rPr>
                              <w:t xml:space="preserve">Macbeth </w:t>
                            </w:r>
                          </w:p>
                          <w:p w14:paraId="395AD7A1" w14:textId="027DFF7D" w:rsidR="0085241A" w:rsidRPr="00CE7245" w:rsidRDefault="0085241A" w:rsidP="00A913C9">
                            <w:pPr>
                              <w:ind w:left="709"/>
                            </w:pPr>
                            <w:r w:rsidRPr="00A913C9">
                              <w:rPr>
                                <w:sz w:val="24"/>
                              </w:rPr>
                              <w:t>Is this a dagger which I see before me,</w:t>
                            </w:r>
                            <w:bookmarkEnd w:id="149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0" w:name="2.1.42"/>
                            <w:r w:rsidRPr="00A913C9">
                              <w:rPr>
                                <w:sz w:val="24"/>
                              </w:rPr>
                              <w:t>The handle toward my hand? Come, let me clutch thee.</w:t>
                            </w:r>
                            <w:bookmarkEnd w:id="150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1" w:name="2.1.43"/>
                            <w:r w:rsidRPr="00A913C9">
                              <w:rPr>
                                <w:sz w:val="24"/>
                              </w:rPr>
                              <w:t>I have thee not, and yet I see thee still.</w:t>
                            </w:r>
                            <w:bookmarkEnd w:id="151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2" w:name="2.1.44"/>
                            <w:r w:rsidRPr="00A913C9">
                              <w:rPr>
                                <w:sz w:val="24"/>
                              </w:rPr>
                              <w:t>Art thou not, fatal vision, sensible</w:t>
                            </w:r>
                            <w:bookmarkEnd w:id="152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3" w:name="2.1.45"/>
                            <w:r w:rsidRPr="00A913C9">
                              <w:rPr>
                                <w:sz w:val="24"/>
                              </w:rPr>
                              <w:t xml:space="preserve">To feeling as to sight? </w:t>
                            </w:r>
                            <w:r w:rsidR="00A913C9" w:rsidRPr="00A913C9">
                              <w:rPr>
                                <w:sz w:val="24"/>
                              </w:rPr>
                              <w:t>Or</w:t>
                            </w:r>
                            <w:r w:rsidRPr="00A913C9">
                              <w:rPr>
                                <w:sz w:val="24"/>
                              </w:rPr>
                              <w:t xml:space="preserve"> art thou but</w:t>
                            </w:r>
                            <w:bookmarkEnd w:id="153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4" w:name="2.1.46"/>
                            <w:r w:rsidRPr="00A913C9">
                              <w:rPr>
                                <w:sz w:val="24"/>
                              </w:rPr>
                              <w:t>A dagger of the mind, a false creation,</w:t>
                            </w:r>
                            <w:bookmarkEnd w:id="154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5" w:name="2.1.47"/>
                            <w:r w:rsidRPr="00A913C9">
                              <w:rPr>
                                <w:sz w:val="24"/>
                              </w:rPr>
                              <w:t>Proceeding from the heat-oppressed brain?</w:t>
                            </w:r>
                            <w:bookmarkEnd w:id="155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6" w:name="2.1.48"/>
                            <w:r w:rsidRPr="00A913C9">
                              <w:rPr>
                                <w:sz w:val="24"/>
                              </w:rPr>
                              <w:t>I see thee yet, in form as palpable</w:t>
                            </w:r>
                            <w:bookmarkEnd w:id="156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7" w:name="2.1.49"/>
                            <w:r w:rsidRPr="00A913C9">
                              <w:rPr>
                                <w:sz w:val="24"/>
                              </w:rPr>
                              <w:t>As this which now I draw.</w:t>
                            </w:r>
                            <w:bookmarkEnd w:id="157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8" w:name="2.1.50"/>
                            <w:r w:rsidRPr="00A913C9">
                              <w:rPr>
                                <w:sz w:val="24"/>
                              </w:rPr>
                              <w:t>Thou marshall'st me the way that I was going;</w:t>
                            </w:r>
                            <w:bookmarkEnd w:id="158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59" w:name="2.1.51"/>
                            <w:r w:rsidRPr="00A913C9">
                              <w:rPr>
                                <w:sz w:val="24"/>
                              </w:rPr>
                              <w:t>And such an instrument I was to use.</w:t>
                            </w:r>
                            <w:bookmarkEnd w:id="159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60" w:name="2.1.52"/>
                            <w:r w:rsidRPr="00A913C9">
                              <w:rPr>
                                <w:sz w:val="24"/>
                              </w:rPr>
                              <w:t>Mine eyes are made the fools o' the other senses,</w:t>
                            </w:r>
                            <w:bookmarkEnd w:id="160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61" w:name="2.1.53"/>
                            <w:r w:rsidRPr="00A913C9">
                              <w:rPr>
                                <w:sz w:val="24"/>
                              </w:rPr>
                              <w:t>Or else worth all the rest; I see thee still,</w:t>
                            </w:r>
                            <w:bookmarkEnd w:id="161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62" w:name="2.1.54"/>
                            <w:r w:rsidRPr="00A913C9">
                              <w:rPr>
                                <w:sz w:val="24"/>
                              </w:rPr>
                              <w:t>And on thy blade and dudgeon gouts of blood,</w:t>
                            </w:r>
                            <w:bookmarkEnd w:id="162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63" w:name="2.1.55"/>
                            <w:r w:rsidRPr="00A913C9">
                              <w:rPr>
                                <w:sz w:val="24"/>
                              </w:rPr>
                              <w:t>Which was not so before. There's no such thing:</w:t>
                            </w:r>
                            <w:bookmarkEnd w:id="163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64" w:name="2.1.56"/>
                            <w:r w:rsidRPr="00A913C9">
                              <w:rPr>
                                <w:sz w:val="24"/>
                              </w:rPr>
                              <w:t>It is the bloody business which informs</w:t>
                            </w:r>
                            <w:bookmarkEnd w:id="164"/>
                            <w:r w:rsidRPr="00A913C9">
                              <w:rPr>
                                <w:sz w:val="24"/>
                              </w:rPr>
                              <w:br/>
                            </w:r>
                            <w:bookmarkStart w:id="165" w:name="2.1.57"/>
                            <w:r w:rsidRPr="00A913C9">
                              <w:rPr>
                                <w:sz w:val="24"/>
                              </w:rPr>
                              <w:t>Thus to mine eyes.</w:t>
                            </w:r>
                            <w:bookmarkEnd w:id="1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91124" id="Rectangle 24" o:spid="_x0000_s1033" style="position:absolute;margin-left:-16.5pt;margin-top:37.45pt;width:501.75pt;height:324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" fillcolor="white [3201]" strokecolor="black [3200]" strokeweight="1pt">
                <v:textbox>
                  <w:txbxContent>
                    <w:p w14:paraId="5A254731" w14:textId="77777777" w:rsidR="0085241A" w:rsidRPr="00A913C9" w:rsidRDefault="0085241A" w:rsidP="00A913C9">
                      <w:pPr>
                        <w:ind w:left="709"/>
                        <w:rPr>
                          <w:b/>
                          <w:sz w:val="24"/>
                        </w:rPr>
                      </w:pPr>
                      <w:bookmarkStart w:id="166" w:name="2.1.41"/>
                      <w:r w:rsidRPr="00A913C9">
                        <w:rPr>
                          <w:b/>
                          <w:sz w:val="24"/>
                        </w:rPr>
                        <w:t xml:space="preserve">Macbeth </w:t>
                      </w:r>
                    </w:p>
                    <w:p w14:paraId="395AD7A1" w14:textId="027DFF7D" w:rsidR="0085241A" w:rsidRPr="00CE7245" w:rsidRDefault="0085241A" w:rsidP="00A913C9">
                      <w:pPr>
                        <w:ind w:left="709"/>
                      </w:pPr>
                      <w:r w:rsidRPr="00A913C9">
                        <w:rPr>
                          <w:sz w:val="24"/>
                        </w:rPr>
                        <w:t>Is this a dagger which I see before me,</w:t>
                      </w:r>
                      <w:bookmarkEnd w:id="166"/>
                      <w:r w:rsidRPr="00A913C9">
                        <w:rPr>
                          <w:sz w:val="24"/>
                        </w:rPr>
                        <w:br/>
                      </w:r>
                      <w:bookmarkStart w:id="167" w:name="2.1.42"/>
                      <w:r w:rsidRPr="00A913C9">
                        <w:rPr>
                          <w:sz w:val="24"/>
                        </w:rPr>
                        <w:t>The handle toward my hand? Come, let me clutch thee.</w:t>
                      </w:r>
                      <w:bookmarkEnd w:id="167"/>
                      <w:r w:rsidRPr="00A913C9">
                        <w:rPr>
                          <w:sz w:val="24"/>
                        </w:rPr>
                        <w:br/>
                      </w:r>
                      <w:bookmarkStart w:id="168" w:name="2.1.43"/>
                      <w:r w:rsidRPr="00A913C9">
                        <w:rPr>
                          <w:sz w:val="24"/>
                        </w:rPr>
                        <w:t>I have thee not, and yet I see thee still.</w:t>
                      </w:r>
                      <w:bookmarkEnd w:id="168"/>
                      <w:r w:rsidRPr="00A913C9">
                        <w:rPr>
                          <w:sz w:val="24"/>
                        </w:rPr>
                        <w:br/>
                      </w:r>
                      <w:bookmarkStart w:id="169" w:name="2.1.44"/>
                      <w:r w:rsidRPr="00A913C9">
                        <w:rPr>
                          <w:sz w:val="24"/>
                        </w:rPr>
                        <w:t>Art thou not, fatal vision, sensible</w:t>
                      </w:r>
                      <w:bookmarkEnd w:id="169"/>
                      <w:r w:rsidRPr="00A913C9">
                        <w:rPr>
                          <w:sz w:val="24"/>
                        </w:rPr>
                        <w:br/>
                      </w:r>
                      <w:bookmarkStart w:id="170" w:name="2.1.45"/>
                      <w:r w:rsidRPr="00A913C9">
                        <w:rPr>
                          <w:sz w:val="24"/>
                        </w:rPr>
                        <w:t xml:space="preserve">To feeling as to sight? </w:t>
                      </w:r>
                      <w:r w:rsidR="00A913C9" w:rsidRPr="00A913C9">
                        <w:rPr>
                          <w:sz w:val="24"/>
                        </w:rPr>
                        <w:t>Or</w:t>
                      </w:r>
                      <w:r w:rsidRPr="00A913C9">
                        <w:rPr>
                          <w:sz w:val="24"/>
                        </w:rPr>
                        <w:t xml:space="preserve"> art thou but</w:t>
                      </w:r>
                      <w:bookmarkEnd w:id="170"/>
                      <w:r w:rsidRPr="00A913C9">
                        <w:rPr>
                          <w:sz w:val="24"/>
                        </w:rPr>
                        <w:br/>
                      </w:r>
                      <w:bookmarkStart w:id="171" w:name="2.1.46"/>
                      <w:r w:rsidRPr="00A913C9">
                        <w:rPr>
                          <w:sz w:val="24"/>
                        </w:rPr>
                        <w:t>A dagger of the mind, a false creation,</w:t>
                      </w:r>
                      <w:bookmarkEnd w:id="171"/>
                      <w:r w:rsidRPr="00A913C9">
                        <w:rPr>
                          <w:sz w:val="24"/>
                        </w:rPr>
                        <w:br/>
                      </w:r>
                      <w:bookmarkStart w:id="172" w:name="2.1.47"/>
                      <w:r w:rsidRPr="00A913C9">
                        <w:rPr>
                          <w:sz w:val="24"/>
                        </w:rPr>
                        <w:t>Proceeding from the heat-oppressed brain?</w:t>
                      </w:r>
                      <w:bookmarkEnd w:id="172"/>
                      <w:r w:rsidRPr="00A913C9">
                        <w:rPr>
                          <w:sz w:val="24"/>
                        </w:rPr>
                        <w:br/>
                      </w:r>
                      <w:bookmarkStart w:id="173" w:name="2.1.48"/>
                      <w:r w:rsidRPr="00A913C9">
                        <w:rPr>
                          <w:sz w:val="24"/>
                        </w:rPr>
                        <w:t>I see thee yet, in form as palpable</w:t>
                      </w:r>
                      <w:bookmarkEnd w:id="173"/>
                      <w:r w:rsidRPr="00A913C9">
                        <w:rPr>
                          <w:sz w:val="24"/>
                        </w:rPr>
                        <w:br/>
                      </w:r>
                      <w:bookmarkStart w:id="174" w:name="2.1.49"/>
                      <w:r w:rsidRPr="00A913C9">
                        <w:rPr>
                          <w:sz w:val="24"/>
                        </w:rPr>
                        <w:t>As this which now I draw.</w:t>
                      </w:r>
                      <w:bookmarkEnd w:id="174"/>
                      <w:r w:rsidRPr="00A913C9">
                        <w:rPr>
                          <w:sz w:val="24"/>
                        </w:rPr>
                        <w:br/>
                      </w:r>
                      <w:bookmarkStart w:id="175" w:name="2.1.50"/>
                      <w:r w:rsidRPr="00A913C9">
                        <w:rPr>
                          <w:sz w:val="24"/>
                        </w:rPr>
                        <w:t>Thou marshall'st me the way that I was going;</w:t>
                      </w:r>
                      <w:bookmarkEnd w:id="175"/>
                      <w:r w:rsidRPr="00A913C9">
                        <w:rPr>
                          <w:sz w:val="24"/>
                        </w:rPr>
                        <w:br/>
                      </w:r>
                      <w:bookmarkStart w:id="176" w:name="2.1.51"/>
                      <w:r w:rsidRPr="00A913C9">
                        <w:rPr>
                          <w:sz w:val="24"/>
                        </w:rPr>
                        <w:t>And such an instrument I was to use.</w:t>
                      </w:r>
                      <w:bookmarkEnd w:id="176"/>
                      <w:r w:rsidRPr="00A913C9">
                        <w:rPr>
                          <w:sz w:val="24"/>
                        </w:rPr>
                        <w:br/>
                      </w:r>
                      <w:bookmarkStart w:id="177" w:name="2.1.52"/>
                      <w:r w:rsidRPr="00A913C9">
                        <w:rPr>
                          <w:sz w:val="24"/>
                        </w:rPr>
                        <w:t>Mine eyes are made the fools o' the other senses,</w:t>
                      </w:r>
                      <w:bookmarkEnd w:id="177"/>
                      <w:r w:rsidRPr="00A913C9">
                        <w:rPr>
                          <w:sz w:val="24"/>
                        </w:rPr>
                        <w:br/>
                      </w:r>
                      <w:bookmarkStart w:id="178" w:name="2.1.53"/>
                      <w:r w:rsidRPr="00A913C9">
                        <w:rPr>
                          <w:sz w:val="24"/>
                        </w:rPr>
                        <w:t>Or else worth all the rest; I see thee still,</w:t>
                      </w:r>
                      <w:bookmarkEnd w:id="178"/>
                      <w:r w:rsidRPr="00A913C9">
                        <w:rPr>
                          <w:sz w:val="24"/>
                        </w:rPr>
                        <w:br/>
                      </w:r>
                      <w:bookmarkStart w:id="179" w:name="2.1.54"/>
                      <w:r w:rsidRPr="00A913C9">
                        <w:rPr>
                          <w:sz w:val="24"/>
                        </w:rPr>
                        <w:t>And on thy blade and dudgeon gouts of blood,</w:t>
                      </w:r>
                      <w:bookmarkEnd w:id="179"/>
                      <w:r w:rsidRPr="00A913C9">
                        <w:rPr>
                          <w:sz w:val="24"/>
                        </w:rPr>
                        <w:br/>
                      </w:r>
                      <w:bookmarkStart w:id="180" w:name="2.1.55"/>
                      <w:r w:rsidRPr="00A913C9">
                        <w:rPr>
                          <w:sz w:val="24"/>
                        </w:rPr>
                        <w:t>Which was not so before. There's no such thing:</w:t>
                      </w:r>
                      <w:bookmarkEnd w:id="180"/>
                      <w:r w:rsidRPr="00A913C9">
                        <w:rPr>
                          <w:sz w:val="24"/>
                        </w:rPr>
                        <w:br/>
                      </w:r>
                      <w:bookmarkStart w:id="181" w:name="2.1.56"/>
                      <w:r w:rsidRPr="00A913C9">
                        <w:rPr>
                          <w:sz w:val="24"/>
                        </w:rPr>
                        <w:t>It is the bloody business which informs</w:t>
                      </w:r>
                      <w:bookmarkEnd w:id="181"/>
                      <w:r w:rsidRPr="00A913C9">
                        <w:rPr>
                          <w:sz w:val="24"/>
                        </w:rPr>
                        <w:br/>
                      </w:r>
                      <w:bookmarkStart w:id="182" w:name="2.1.57"/>
                      <w:r w:rsidRPr="00A913C9">
                        <w:rPr>
                          <w:sz w:val="24"/>
                        </w:rPr>
                        <w:t>Thus to mine eyes.</w:t>
                      </w:r>
                      <w:bookmarkEnd w:id="182"/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 w:rsidR="00043D4F">
        <w:rPr>
          <w:sz w:val="24"/>
          <w:szCs w:val="24"/>
        </w:rPr>
        <w:t xml:space="preserve"> Macbeth is speaking.  He is planning to murder King Duncan and he sees a dagger.</w:t>
      </w:r>
    </w:p>
    <w:p w14:paraId="51596C48" w14:textId="6C9BDC0F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E9BEA8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E82591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9A001C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A6FE01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0F5AFA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C612BF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6E1158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40296C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25E605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9A3284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34DD01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B34CC1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38637A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93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972D09" w14:paraId="493F512F" w14:textId="77777777" w:rsidTr="00972D09">
        <w:trPr>
          <w:trHeight w:val="250"/>
        </w:trPr>
        <w:tc>
          <w:tcPr>
            <w:tcW w:w="485" w:type="dxa"/>
          </w:tcPr>
          <w:p w14:paraId="4F116BA3" w14:textId="77777777" w:rsidR="00972D09" w:rsidRDefault="00972D09" w:rsidP="00972D0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6A5B3CFB" w14:textId="77777777" w:rsidR="00972D09" w:rsidRDefault="00972D09" w:rsidP="00972D0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1D1A566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9707156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29B8CEE1" w14:textId="0D9A6F0B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Shakespeare presents </w:t>
      </w:r>
      <w:r w:rsidR="00043D4F">
        <w:rPr>
          <w:sz w:val="24"/>
          <w:szCs w:val="24"/>
        </w:rPr>
        <w:t>death in</w:t>
      </w:r>
      <w:r w:rsidR="00043D4F" w:rsidRPr="00183D59">
        <w:rPr>
          <w:i/>
          <w:sz w:val="24"/>
          <w:szCs w:val="24"/>
        </w:rPr>
        <w:t xml:space="preserve"> Macbeth</w:t>
      </w:r>
      <w:r w:rsidR="00043D4F">
        <w:rPr>
          <w:sz w:val="24"/>
          <w:szCs w:val="24"/>
        </w:rPr>
        <w:t>.</w:t>
      </w:r>
    </w:p>
    <w:p w14:paraId="31E55106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4562315D" w14:textId="289E4258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attitudes to </w:t>
      </w:r>
      <w:r w:rsidR="00043D4F">
        <w:rPr>
          <w:sz w:val="24"/>
          <w:szCs w:val="24"/>
        </w:rPr>
        <w:t xml:space="preserve">death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630CA2FC" w14:textId="30068995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043D4F">
        <w:rPr>
          <w:sz w:val="24"/>
          <w:szCs w:val="24"/>
        </w:rPr>
        <w:t xml:space="preserve">death </w:t>
      </w:r>
      <w:r w:rsidRPr="00972D09">
        <w:rPr>
          <w:sz w:val="24"/>
          <w:szCs w:val="24"/>
        </w:rPr>
        <w:t xml:space="preserve">in the </w:t>
      </w:r>
      <w:r>
        <w:rPr>
          <w:sz w:val="24"/>
          <w:szCs w:val="24"/>
        </w:rPr>
        <w:t>play as a whole.</w:t>
      </w:r>
    </w:p>
    <w:p w14:paraId="76D5947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AAD3074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6128DE54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05D8F7EB" w14:textId="77777777" w:rsidR="00043D4F" w:rsidRDefault="00043D4F" w:rsidP="00972D09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77E63705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FD82C63" wp14:editId="332BA31D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02D17" id="Straight Connector 25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Bi2uyc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55D9BA58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1CCEA1CE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1D5E83" wp14:editId="7DBF8C4C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CC689" id="Straight Connector 26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I68HNv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3E221B87" w14:textId="77777777" w:rsidR="00972D09" w:rsidRPr="00A913C9" w:rsidRDefault="00972D09" w:rsidP="00972D09">
      <w:pPr>
        <w:tabs>
          <w:tab w:val="left" w:pos="3795"/>
        </w:tabs>
        <w:rPr>
          <w:b/>
          <w:szCs w:val="24"/>
        </w:rPr>
      </w:pPr>
      <w:r w:rsidRPr="00A913C9">
        <w:rPr>
          <w:b/>
          <w:i/>
          <w:szCs w:val="24"/>
        </w:rPr>
        <w:t>Macbeth</w:t>
      </w:r>
    </w:p>
    <w:p w14:paraId="3D86CCA8" w14:textId="4D41564A" w:rsidR="00972D09" w:rsidRPr="00A913C9" w:rsidRDefault="00972D09" w:rsidP="00972D09">
      <w:pPr>
        <w:tabs>
          <w:tab w:val="left" w:pos="3795"/>
        </w:tabs>
        <w:rPr>
          <w:szCs w:val="24"/>
        </w:rPr>
      </w:pPr>
      <w:r w:rsidRPr="00A913C9">
        <w:rPr>
          <w:szCs w:val="24"/>
        </w:rPr>
        <w:t xml:space="preserve">Read the following extract from Act </w:t>
      </w:r>
      <w:r w:rsidR="00043D4F" w:rsidRPr="00A913C9">
        <w:rPr>
          <w:szCs w:val="24"/>
        </w:rPr>
        <w:t xml:space="preserve">2 </w:t>
      </w:r>
      <w:r w:rsidRPr="00A913C9">
        <w:rPr>
          <w:szCs w:val="24"/>
        </w:rPr>
        <w:t xml:space="preserve">Scene </w:t>
      </w:r>
      <w:r w:rsidR="00043D4F" w:rsidRPr="00A913C9">
        <w:rPr>
          <w:szCs w:val="24"/>
        </w:rPr>
        <w:t xml:space="preserve">2 </w:t>
      </w:r>
      <w:r w:rsidRPr="00A913C9">
        <w:rPr>
          <w:szCs w:val="24"/>
        </w:rPr>
        <w:t xml:space="preserve">of </w:t>
      </w:r>
      <w:r w:rsidRPr="00A913C9">
        <w:rPr>
          <w:i/>
          <w:szCs w:val="24"/>
        </w:rPr>
        <w:t>Macbeth</w:t>
      </w:r>
      <w:r w:rsidRPr="00A913C9">
        <w:rPr>
          <w:szCs w:val="24"/>
        </w:rPr>
        <w:t xml:space="preserve"> and then answer the question that follows.</w:t>
      </w:r>
    </w:p>
    <w:p w14:paraId="77660EDD" w14:textId="66E7A062" w:rsidR="00972D09" w:rsidRPr="00A913C9" w:rsidRDefault="00A913C9" w:rsidP="00972D09">
      <w:pPr>
        <w:tabs>
          <w:tab w:val="left" w:pos="3795"/>
        </w:tabs>
        <w:rPr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8762F1A" wp14:editId="5F00BB0C">
                <wp:simplePos x="0" y="0"/>
                <wp:positionH relativeFrom="column">
                  <wp:posOffset>-212090</wp:posOffset>
                </wp:positionH>
                <wp:positionV relativeFrom="paragraph">
                  <wp:posOffset>392430</wp:posOffset>
                </wp:positionV>
                <wp:extent cx="6372225" cy="5794375"/>
                <wp:effectExtent l="0" t="0" r="28575" b="158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79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E13B4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83" w:name="speech2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183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4169776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84" w:name="2.2.11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[Within] Who's there? what, ho!</w:t>
                            </w:r>
                            <w:bookmarkEnd w:id="184"/>
                          </w:p>
                          <w:p w14:paraId="51BD771D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85" w:name="speech3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18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211DEAE" w14:textId="77777777" w:rsidR="0085241A" w:rsidRPr="00A913C9" w:rsidRDefault="0085241A" w:rsidP="00A96F54">
                            <w:pPr>
                              <w:spacing w:after="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86" w:name="2.2.1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Alack, I am afraid they have awaked,</w:t>
                            </w:r>
                            <w:bookmarkEnd w:id="18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87" w:name="2.2.13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And 'tis not done. The attempt and not the deed</w:t>
                            </w:r>
                            <w:bookmarkEnd w:id="18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88" w:name="2.2.1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Confounds us. Hark! I laid their daggers ready;</w:t>
                            </w:r>
                            <w:bookmarkEnd w:id="188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89" w:name="2.2.1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He could not miss 'em. Had he not resembled</w:t>
                            </w:r>
                            <w:bookmarkEnd w:id="18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90" w:name="2.2.1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My father as he slept, I had done't.</w:t>
                            </w:r>
                            <w:bookmarkEnd w:id="190"/>
                          </w:p>
                          <w:p w14:paraId="1F0AFB89" w14:textId="77777777" w:rsidR="0085241A" w:rsidRPr="00A913C9" w:rsidRDefault="0085241A" w:rsidP="00A96F54">
                            <w:pPr>
                              <w:spacing w:after="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Enter MACBETH</w:t>
                            </w:r>
                            <w:bookmarkStart w:id="191" w:name="2.2.17"/>
                          </w:p>
                          <w:p w14:paraId="3AD72A63" w14:textId="77777777" w:rsidR="0085241A" w:rsidRPr="00A913C9" w:rsidRDefault="0085241A" w:rsidP="00A96F54">
                            <w:pPr>
                              <w:spacing w:after="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My husband!</w:t>
                            </w:r>
                            <w:bookmarkStart w:id="192" w:name="speech4"/>
                            <w:bookmarkEnd w:id="191"/>
                          </w:p>
                          <w:p w14:paraId="0CEA6D0A" w14:textId="6B81E9B6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19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865E058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93" w:name="2.2.18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I have done the deed. Didst thou not hear a noise?</w:t>
                            </w:r>
                            <w:bookmarkEnd w:id="193"/>
                          </w:p>
                          <w:p w14:paraId="175C3CEE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94" w:name="speech5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19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89A2956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95" w:name="2.2.1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I heard the owl scream and the crickets cry.</w:t>
                            </w:r>
                            <w:bookmarkEnd w:id="19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196" w:name="2.2.20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Did not you speak?</w:t>
                            </w:r>
                            <w:bookmarkEnd w:id="196"/>
                          </w:p>
                          <w:p w14:paraId="5D30AEE4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97" w:name="speech6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19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FB25B30" w14:textId="77777777" w:rsidR="0085241A" w:rsidRPr="00A913C9" w:rsidRDefault="0085241A" w:rsidP="00A96F54">
                            <w:pPr>
                              <w:spacing w:after="10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98" w:name="2.2.21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When?</w:t>
                            </w:r>
                            <w:bookmarkEnd w:id="198"/>
                          </w:p>
                          <w:p w14:paraId="68610BAA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LADY 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E0960AE" w14:textId="77777777" w:rsidR="0085241A" w:rsidRPr="00A913C9" w:rsidRDefault="0085241A" w:rsidP="00A96F54">
                            <w:pPr>
                              <w:spacing w:after="10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199" w:name="2.2.2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Now.</w:t>
                            </w:r>
                            <w:bookmarkEnd w:id="199"/>
                          </w:p>
                          <w:p w14:paraId="78CEF0F0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5FE1F99" w14:textId="77777777" w:rsidR="0085241A" w:rsidRPr="00A913C9" w:rsidRDefault="0085241A" w:rsidP="00A96F54">
                            <w:pPr>
                              <w:spacing w:after="10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0" w:name="2.2.23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As I descended?</w:t>
                            </w:r>
                            <w:bookmarkEnd w:id="200"/>
                          </w:p>
                          <w:p w14:paraId="710F0686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LADY 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87A29A1" w14:textId="77777777" w:rsidR="0085241A" w:rsidRPr="00A913C9" w:rsidRDefault="0085241A" w:rsidP="00A96F54">
                            <w:pPr>
                              <w:spacing w:after="10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1" w:name="2.2.24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Ay.</w:t>
                            </w:r>
                            <w:bookmarkEnd w:id="201"/>
                          </w:p>
                          <w:p w14:paraId="319BF582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72644E8" w14:textId="77777777" w:rsidR="0085241A" w:rsidRPr="00A913C9" w:rsidRDefault="0085241A" w:rsidP="00A96F54">
                            <w:pPr>
                              <w:spacing w:after="100" w:line="240" w:lineRule="auto"/>
                              <w:ind w:left="184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2" w:name="2.2.2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Hark!</w:t>
                            </w:r>
                            <w:bookmarkEnd w:id="202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03" w:name="2.2.26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Who lies i' the second chamber?</w:t>
                            </w:r>
                            <w:bookmarkEnd w:id="203"/>
                          </w:p>
                          <w:p w14:paraId="222E5977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LADY MACBETH</w:t>
                            </w:r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72AF442" w14:textId="77777777" w:rsidR="0085241A" w:rsidRPr="00A913C9" w:rsidRDefault="0085241A" w:rsidP="00A96F54">
                            <w:pPr>
                              <w:spacing w:after="10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4" w:name="2.2.2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Donalbain.</w:t>
                            </w:r>
                            <w:bookmarkEnd w:id="204"/>
                          </w:p>
                          <w:p w14:paraId="75E9737F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5" w:name="speech12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205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80E99D7" w14:textId="43A642CB" w:rsidR="0085241A" w:rsidRPr="00A913C9" w:rsidRDefault="0085241A" w:rsidP="00A96F54">
                            <w:pPr>
                              <w:spacing w:after="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6" w:name="2.2.28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This is a sorry sight.</w:t>
                            </w:r>
                            <w:bookmarkEnd w:id="206"/>
                          </w:p>
                          <w:p w14:paraId="70224551" w14:textId="20744883" w:rsidR="0085241A" w:rsidRPr="00A913C9" w:rsidRDefault="0085241A" w:rsidP="00A96F54">
                            <w:pPr>
                              <w:spacing w:after="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r w:rsidRPr="00A913C9">
                              <w:rPr>
                                <w:rFonts w:eastAsia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Looking on his hands</w:t>
                            </w:r>
                          </w:p>
                          <w:p w14:paraId="6DCA1C46" w14:textId="77777777" w:rsidR="0085241A" w:rsidRPr="00A913C9" w:rsidRDefault="0085241A" w:rsidP="00A913C9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7" w:name="speech13"/>
                            <w:r w:rsidRPr="00A913C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207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DABA056" w14:textId="77777777" w:rsidR="0085241A" w:rsidRPr="00A913C9" w:rsidRDefault="0085241A" w:rsidP="00A96F54">
                            <w:pPr>
                              <w:spacing w:after="100" w:line="240" w:lineRule="auto"/>
                              <w:ind w:left="993" w:firstLine="850"/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</w:pPr>
                            <w:bookmarkStart w:id="208" w:name="2.2.29"/>
                            <w:r w:rsidRPr="00A913C9">
                              <w:rPr>
                                <w:rFonts w:eastAsia="Times New Roman" w:cs="Times New Roman"/>
                                <w:color w:val="000000"/>
                                <w:sz w:val="20"/>
                                <w:szCs w:val="24"/>
                                <w:lang w:eastAsia="en-GB"/>
                              </w:rPr>
                              <w:t>A foolish thought, to say a sorry sight.</w:t>
                            </w:r>
                            <w:bookmarkEnd w:id="208"/>
                          </w:p>
                          <w:p w14:paraId="75B234B2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62F1A" id="Rectangle 27" o:spid="_x0000_s1034" style="position:absolute;margin-left:-16.7pt;margin-top:30.9pt;width:501.75pt;height:456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" fillcolor="white [3201]" strokecolor="black [3200]" strokeweight="1pt">
                <v:textbox>
                  <w:txbxContent>
                    <w:p w14:paraId="110E13B4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09" w:name="speech2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MACBETH</w:t>
                      </w:r>
                      <w:bookmarkEnd w:id="209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4169776" w14:textId="77777777" w:rsidR="0085241A" w:rsidRPr="00A913C9" w:rsidRDefault="0085241A" w:rsidP="00A96F54">
                      <w:pPr>
                        <w:spacing w:after="10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10" w:name="2.2.11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[Within] Who's there? what, ho!</w:t>
                      </w:r>
                      <w:bookmarkEnd w:id="210"/>
                    </w:p>
                    <w:p w14:paraId="51BD771D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11" w:name="speech3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LADY MACBETH</w:t>
                      </w:r>
                      <w:bookmarkEnd w:id="211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1211DEAE" w14:textId="77777777" w:rsidR="0085241A" w:rsidRPr="00A913C9" w:rsidRDefault="0085241A" w:rsidP="00A96F54">
                      <w:pPr>
                        <w:spacing w:after="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12" w:name="2.2.12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Alack, I am afraid they have awaked,</w:t>
                      </w:r>
                      <w:bookmarkEnd w:id="212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br/>
                      </w:r>
                      <w:bookmarkStart w:id="213" w:name="2.2.13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And 'tis not done. The attempt and not the deed</w:t>
                      </w:r>
                      <w:bookmarkEnd w:id="213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br/>
                      </w:r>
                      <w:bookmarkStart w:id="214" w:name="2.2.14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Confounds us. Hark! I laid their daggers ready;</w:t>
                      </w:r>
                      <w:bookmarkEnd w:id="214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br/>
                      </w:r>
                      <w:bookmarkStart w:id="215" w:name="2.2.15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He could not miss 'em. Had he not resembled</w:t>
                      </w:r>
                      <w:bookmarkEnd w:id="215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br/>
                      </w:r>
                      <w:bookmarkStart w:id="216" w:name="2.2.16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My father as he slept, I had done't.</w:t>
                      </w:r>
                      <w:bookmarkEnd w:id="216"/>
                    </w:p>
                    <w:p w14:paraId="1F0AFB89" w14:textId="77777777" w:rsidR="0085241A" w:rsidRPr="00A913C9" w:rsidRDefault="0085241A" w:rsidP="00A96F54">
                      <w:pPr>
                        <w:spacing w:after="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  <w:lang w:eastAsia="en-GB"/>
                        </w:rPr>
                        <w:t>Enter MACBETH</w:t>
                      </w:r>
                      <w:bookmarkStart w:id="217" w:name="2.2.17"/>
                    </w:p>
                    <w:p w14:paraId="3AD72A63" w14:textId="77777777" w:rsidR="0085241A" w:rsidRPr="00A913C9" w:rsidRDefault="0085241A" w:rsidP="00A96F54">
                      <w:pPr>
                        <w:spacing w:after="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My husband!</w:t>
                      </w:r>
                      <w:bookmarkStart w:id="218" w:name="speech4"/>
                      <w:bookmarkEnd w:id="217"/>
                    </w:p>
                    <w:p w14:paraId="0CEA6D0A" w14:textId="6B81E9B6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MACBETH</w:t>
                      </w:r>
                      <w:bookmarkEnd w:id="218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1865E058" w14:textId="77777777" w:rsidR="0085241A" w:rsidRPr="00A913C9" w:rsidRDefault="0085241A" w:rsidP="00A96F54">
                      <w:pPr>
                        <w:spacing w:after="10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19" w:name="2.2.18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I have done the deed. Didst thou not hear a noise?</w:t>
                      </w:r>
                      <w:bookmarkEnd w:id="219"/>
                    </w:p>
                    <w:p w14:paraId="175C3CEE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0" w:name="speech5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LADY MACBETH</w:t>
                      </w:r>
                      <w:bookmarkEnd w:id="220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489A2956" w14:textId="77777777" w:rsidR="0085241A" w:rsidRPr="00A913C9" w:rsidRDefault="0085241A" w:rsidP="00A96F54">
                      <w:pPr>
                        <w:spacing w:after="10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1" w:name="2.2.19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I heard the owl scream and the crickets cry.</w:t>
                      </w:r>
                      <w:bookmarkEnd w:id="221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br/>
                      </w:r>
                      <w:bookmarkStart w:id="222" w:name="2.2.20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Did not you speak?</w:t>
                      </w:r>
                      <w:bookmarkEnd w:id="222"/>
                    </w:p>
                    <w:p w14:paraId="5D30AEE4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3" w:name="speech6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MACBETH</w:t>
                      </w:r>
                      <w:bookmarkEnd w:id="223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2FB25B30" w14:textId="77777777" w:rsidR="0085241A" w:rsidRPr="00A913C9" w:rsidRDefault="0085241A" w:rsidP="00A96F54">
                      <w:pPr>
                        <w:spacing w:after="10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4" w:name="2.2.21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When?</w:t>
                      </w:r>
                      <w:bookmarkEnd w:id="224"/>
                    </w:p>
                    <w:p w14:paraId="68610BAA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LADY 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E0960AE" w14:textId="77777777" w:rsidR="0085241A" w:rsidRPr="00A913C9" w:rsidRDefault="0085241A" w:rsidP="00A96F54">
                      <w:pPr>
                        <w:spacing w:after="10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5" w:name="2.2.22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Now.</w:t>
                      </w:r>
                      <w:bookmarkEnd w:id="225"/>
                    </w:p>
                    <w:p w14:paraId="78CEF0F0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35FE1F99" w14:textId="77777777" w:rsidR="0085241A" w:rsidRPr="00A913C9" w:rsidRDefault="0085241A" w:rsidP="00A96F54">
                      <w:pPr>
                        <w:spacing w:after="10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6" w:name="2.2.23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As I descended?</w:t>
                      </w:r>
                      <w:bookmarkEnd w:id="226"/>
                    </w:p>
                    <w:p w14:paraId="710F0686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LADY 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87A29A1" w14:textId="77777777" w:rsidR="0085241A" w:rsidRPr="00A913C9" w:rsidRDefault="0085241A" w:rsidP="00A96F54">
                      <w:pPr>
                        <w:spacing w:after="10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7" w:name="2.2.24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Ay.</w:t>
                      </w:r>
                      <w:bookmarkEnd w:id="227"/>
                    </w:p>
                    <w:p w14:paraId="319BF582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472644E8" w14:textId="77777777" w:rsidR="0085241A" w:rsidRPr="00A913C9" w:rsidRDefault="0085241A" w:rsidP="00A96F54">
                      <w:pPr>
                        <w:spacing w:after="100" w:line="240" w:lineRule="auto"/>
                        <w:ind w:left="184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28" w:name="2.2.25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Hark!</w:t>
                      </w:r>
                      <w:bookmarkEnd w:id="228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br/>
                      </w:r>
                      <w:bookmarkStart w:id="229" w:name="2.2.26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Who lies i' the second chamber?</w:t>
                      </w:r>
                      <w:bookmarkEnd w:id="229"/>
                    </w:p>
                    <w:p w14:paraId="222E5977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LADY MACBETH</w:t>
                      </w:r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72AF442" w14:textId="77777777" w:rsidR="0085241A" w:rsidRPr="00A913C9" w:rsidRDefault="0085241A" w:rsidP="00A96F54">
                      <w:pPr>
                        <w:spacing w:after="10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30" w:name="2.2.27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Donalbain.</w:t>
                      </w:r>
                      <w:bookmarkEnd w:id="230"/>
                    </w:p>
                    <w:p w14:paraId="75E9737F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31" w:name="speech12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MACBETH</w:t>
                      </w:r>
                      <w:bookmarkEnd w:id="231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280E99D7" w14:textId="43A642CB" w:rsidR="0085241A" w:rsidRPr="00A913C9" w:rsidRDefault="0085241A" w:rsidP="00A96F54">
                      <w:pPr>
                        <w:spacing w:after="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32" w:name="2.2.28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This is a sorry sight.</w:t>
                      </w:r>
                      <w:bookmarkEnd w:id="232"/>
                    </w:p>
                    <w:p w14:paraId="70224551" w14:textId="20744883" w:rsidR="0085241A" w:rsidRPr="00A913C9" w:rsidRDefault="0085241A" w:rsidP="00A96F54">
                      <w:pPr>
                        <w:spacing w:after="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r w:rsidRPr="00A913C9">
                        <w:rPr>
                          <w:rFonts w:eastAsia="Times New Roman" w:cs="Times New Roman"/>
                          <w:i/>
                          <w:iCs/>
                          <w:color w:val="000000"/>
                          <w:sz w:val="20"/>
                          <w:szCs w:val="24"/>
                          <w:lang w:eastAsia="en-GB"/>
                        </w:rPr>
                        <w:t>Looking on his hands</w:t>
                      </w:r>
                    </w:p>
                    <w:p w14:paraId="6DCA1C46" w14:textId="77777777" w:rsidR="0085241A" w:rsidRPr="00A913C9" w:rsidRDefault="0085241A" w:rsidP="00A913C9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33" w:name="speech13"/>
                      <w:r w:rsidRPr="00A913C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0"/>
                          <w:szCs w:val="24"/>
                          <w:lang w:eastAsia="en-GB"/>
                        </w:rPr>
                        <w:t>LADY MACBETH</w:t>
                      </w:r>
                      <w:bookmarkEnd w:id="233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7DABA056" w14:textId="77777777" w:rsidR="0085241A" w:rsidRPr="00A913C9" w:rsidRDefault="0085241A" w:rsidP="00A96F54">
                      <w:pPr>
                        <w:spacing w:after="100" w:line="240" w:lineRule="auto"/>
                        <w:ind w:left="993" w:firstLine="850"/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</w:pPr>
                      <w:bookmarkStart w:id="234" w:name="2.2.29"/>
                      <w:r w:rsidRPr="00A913C9">
                        <w:rPr>
                          <w:rFonts w:eastAsia="Times New Roman" w:cs="Times New Roman"/>
                          <w:color w:val="000000"/>
                          <w:sz w:val="20"/>
                          <w:szCs w:val="24"/>
                          <w:lang w:eastAsia="en-GB"/>
                        </w:rPr>
                        <w:t>A foolish thought, to say a sorry sight.</w:t>
                      </w:r>
                      <w:bookmarkEnd w:id="234"/>
                    </w:p>
                    <w:p w14:paraId="75B234B2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913C9">
        <w:rPr>
          <w:szCs w:val="24"/>
        </w:rPr>
        <w:t>At this point in the play,</w:t>
      </w:r>
      <w:r w:rsidR="00043D4F" w:rsidRPr="00A913C9">
        <w:rPr>
          <w:szCs w:val="24"/>
        </w:rPr>
        <w:t xml:space="preserve"> Macbeth and Lady Macbeth are speaking.  They have murdered King Duncan as he slept in the castle.</w:t>
      </w:r>
    </w:p>
    <w:p w14:paraId="21551937" w14:textId="474CC328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8B5203B" w14:textId="2953E858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7A25BB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AA44A1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BBC89A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AF90E2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FA0C32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6AEEC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2582D8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BD8567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579B75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97B99F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5CD666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3DE4B9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D31DC0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CD26FB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0141598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7D8D53E3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01CB6019" w14:textId="77777777" w:rsidR="00043D4F" w:rsidRDefault="00043D4F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931" w:tblpY="156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043D4F" w14:paraId="1E480682" w14:textId="77777777" w:rsidTr="00043D4F">
        <w:trPr>
          <w:trHeight w:val="250"/>
        </w:trPr>
        <w:tc>
          <w:tcPr>
            <w:tcW w:w="485" w:type="dxa"/>
          </w:tcPr>
          <w:p w14:paraId="260D4E81" w14:textId="77777777" w:rsidR="00043D4F" w:rsidRDefault="00043D4F" w:rsidP="00043D4F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67896DD9" w14:textId="77777777" w:rsidR="00043D4F" w:rsidRDefault="00043D4F" w:rsidP="00043D4F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1DF45687" w14:textId="77777777" w:rsidR="00A913C9" w:rsidRDefault="00A913C9" w:rsidP="00972D09">
      <w:pPr>
        <w:tabs>
          <w:tab w:val="left" w:pos="3795"/>
        </w:tabs>
        <w:rPr>
          <w:sz w:val="24"/>
          <w:szCs w:val="24"/>
        </w:rPr>
      </w:pPr>
    </w:p>
    <w:p w14:paraId="31D82C58" w14:textId="2EC4D78D" w:rsidR="00972D09" w:rsidRPr="00A913C9" w:rsidRDefault="00972D09" w:rsidP="00972D09">
      <w:pPr>
        <w:tabs>
          <w:tab w:val="left" w:pos="3795"/>
        </w:tabs>
        <w:rPr>
          <w:sz w:val="24"/>
          <w:szCs w:val="24"/>
        </w:rPr>
      </w:pPr>
      <w:r w:rsidRPr="00A913C9">
        <w:rPr>
          <w:sz w:val="24"/>
          <w:szCs w:val="24"/>
        </w:rPr>
        <w:t xml:space="preserve">Starting with this speech, explain how Shakespeare presents </w:t>
      </w:r>
      <w:r w:rsidR="0035621C" w:rsidRPr="00A913C9">
        <w:rPr>
          <w:sz w:val="24"/>
          <w:szCs w:val="24"/>
        </w:rPr>
        <w:t xml:space="preserve">the effects of </w:t>
      </w:r>
      <w:r w:rsidR="00183D59" w:rsidRPr="00A913C9">
        <w:rPr>
          <w:sz w:val="24"/>
          <w:szCs w:val="24"/>
        </w:rPr>
        <w:t xml:space="preserve">guilt in </w:t>
      </w:r>
      <w:r w:rsidR="00183D59" w:rsidRPr="00A913C9">
        <w:rPr>
          <w:i/>
          <w:sz w:val="24"/>
          <w:szCs w:val="24"/>
        </w:rPr>
        <w:t>Macbeth</w:t>
      </w:r>
      <w:r w:rsidR="00183D59" w:rsidRPr="00A913C9">
        <w:rPr>
          <w:sz w:val="24"/>
          <w:szCs w:val="24"/>
        </w:rPr>
        <w:t>.</w:t>
      </w:r>
    </w:p>
    <w:p w14:paraId="4D29EFA1" w14:textId="77777777" w:rsidR="00972D09" w:rsidRPr="00A913C9" w:rsidRDefault="00972D09" w:rsidP="00972D09">
      <w:pPr>
        <w:tabs>
          <w:tab w:val="left" w:pos="3795"/>
        </w:tabs>
        <w:rPr>
          <w:sz w:val="24"/>
          <w:szCs w:val="24"/>
        </w:rPr>
      </w:pPr>
      <w:r w:rsidRPr="00A913C9">
        <w:rPr>
          <w:sz w:val="24"/>
          <w:szCs w:val="24"/>
        </w:rPr>
        <w:t>Write about:</w:t>
      </w:r>
    </w:p>
    <w:p w14:paraId="44BADD45" w14:textId="77777777" w:rsidR="00A913C9" w:rsidRDefault="00972D09" w:rsidP="00A913C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A913C9">
        <w:rPr>
          <w:sz w:val="24"/>
          <w:szCs w:val="24"/>
        </w:rPr>
        <w:t xml:space="preserve">How Shakespeare presents </w:t>
      </w:r>
      <w:r w:rsidR="00183D59" w:rsidRPr="00A913C9">
        <w:rPr>
          <w:sz w:val="24"/>
          <w:szCs w:val="24"/>
        </w:rPr>
        <w:t>guilt</w:t>
      </w:r>
      <w:r w:rsidRPr="00A913C9">
        <w:rPr>
          <w:sz w:val="24"/>
          <w:szCs w:val="24"/>
        </w:rPr>
        <w:t xml:space="preserve"> in this speech</w:t>
      </w:r>
    </w:p>
    <w:p w14:paraId="67605078" w14:textId="4FC7885E" w:rsidR="00972D09" w:rsidRPr="00A913C9" w:rsidRDefault="00972D09" w:rsidP="00A913C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A913C9">
        <w:rPr>
          <w:sz w:val="24"/>
          <w:szCs w:val="24"/>
        </w:rPr>
        <w:t>How Shakespeare presents</w:t>
      </w:r>
      <w:r w:rsidR="0035621C" w:rsidRPr="00A913C9">
        <w:rPr>
          <w:sz w:val="24"/>
          <w:szCs w:val="24"/>
        </w:rPr>
        <w:t xml:space="preserve"> the effects of</w:t>
      </w:r>
      <w:r w:rsidRPr="00A913C9">
        <w:rPr>
          <w:sz w:val="24"/>
          <w:szCs w:val="24"/>
        </w:rPr>
        <w:t xml:space="preserve"> </w:t>
      </w:r>
      <w:r w:rsidR="00183D59" w:rsidRPr="00A913C9">
        <w:rPr>
          <w:sz w:val="24"/>
          <w:szCs w:val="24"/>
        </w:rPr>
        <w:t>guilt</w:t>
      </w:r>
      <w:r w:rsidRPr="00A913C9">
        <w:rPr>
          <w:sz w:val="24"/>
          <w:szCs w:val="24"/>
        </w:rPr>
        <w:t xml:space="preserve"> in the play as a whole.</w:t>
      </w:r>
      <w:r w:rsidR="00A913C9" w:rsidRPr="00A913C9">
        <w:t xml:space="preserve">                 </w:t>
      </w:r>
      <w:r w:rsidRPr="00A913C9">
        <w:rPr>
          <w:b/>
        </w:rPr>
        <w:t xml:space="preserve"> </w:t>
      </w:r>
      <w:r w:rsidRPr="00A913C9">
        <w:rPr>
          <w:b/>
          <w:szCs w:val="24"/>
        </w:rPr>
        <w:t>[30 marks]</w:t>
      </w:r>
    </w:p>
    <w:p w14:paraId="05791F66" w14:textId="72783257" w:rsidR="00043D4F" w:rsidRPr="00A913C9" w:rsidRDefault="00972D09" w:rsidP="00183D59">
      <w:pPr>
        <w:tabs>
          <w:tab w:val="left" w:pos="3795"/>
        </w:tabs>
        <w:jc w:val="right"/>
        <w:rPr>
          <w:b/>
          <w:sz w:val="20"/>
          <w:szCs w:val="24"/>
        </w:rPr>
      </w:pPr>
      <w:r w:rsidRPr="00A913C9">
        <w:rPr>
          <w:b/>
          <w:szCs w:val="24"/>
        </w:rPr>
        <w:t>A04 [4 marks]</w:t>
      </w:r>
      <w:r w:rsidRPr="00A913C9">
        <w:rPr>
          <w:b/>
          <w:sz w:val="20"/>
          <w:szCs w:val="24"/>
        </w:rPr>
        <w:t xml:space="preserve"> </w:t>
      </w:r>
    </w:p>
    <w:p w14:paraId="02329BBF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A2F992" wp14:editId="4B4D1D72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20F82" id="Straight Connector 2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AImNzT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6A8D9738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54EF3F53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6F7C39" wp14:editId="17FD806F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5D31D" id="Straight Connector 29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xYxwEAANMDAAAOAAAAZHJzL2Uyb0RvYy54bWysU02P0zAQvSPxHyzfadJKLCV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795D26EB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05AB086D" w14:textId="26302CC1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183D59">
        <w:rPr>
          <w:sz w:val="24"/>
          <w:szCs w:val="24"/>
        </w:rPr>
        <w:t xml:space="preserve">2 </w:t>
      </w:r>
      <w:r w:rsidRPr="00A54F2A">
        <w:rPr>
          <w:sz w:val="24"/>
          <w:szCs w:val="24"/>
        </w:rPr>
        <w:t xml:space="preserve">Scene </w:t>
      </w:r>
      <w:r w:rsidR="00183D59">
        <w:rPr>
          <w:sz w:val="24"/>
          <w:szCs w:val="24"/>
        </w:rPr>
        <w:t xml:space="preserve">2 </w:t>
      </w:r>
      <w:r w:rsidRPr="00A54F2A">
        <w:rPr>
          <w:sz w:val="24"/>
          <w:szCs w:val="24"/>
        </w:rPr>
        <w:t xml:space="preserve">of </w:t>
      </w:r>
      <w:r w:rsidRPr="00360A10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0D6EE53D" w14:textId="4743DD04" w:rsidR="00972D09" w:rsidRPr="00A54F2A" w:rsidRDefault="00360A10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334E11D" wp14:editId="5C189D88">
                <wp:simplePos x="0" y="0"/>
                <wp:positionH relativeFrom="column">
                  <wp:posOffset>-212651</wp:posOffset>
                </wp:positionH>
                <wp:positionV relativeFrom="paragraph">
                  <wp:posOffset>426012</wp:posOffset>
                </wp:positionV>
                <wp:extent cx="6372225" cy="4295554"/>
                <wp:effectExtent l="0" t="0" r="28575" b="101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2955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57ECE" w14:textId="77777777" w:rsidR="0085241A" w:rsidRPr="00360A10" w:rsidRDefault="0085241A" w:rsidP="00360A10">
                            <w:pPr>
                              <w:spacing w:after="0" w:line="240" w:lineRule="auto"/>
                              <w:ind w:left="85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35" w:name="speech16"/>
                            <w:r w:rsidRPr="00360A1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235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83E8DF6" w14:textId="77777777" w:rsidR="0085241A" w:rsidRPr="00360A10" w:rsidRDefault="0085241A" w:rsidP="00A96F54">
                            <w:pPr>
                              <w:spacing w:after="100" w:line="240" w:lineRule="auto"/>
                              <w:ind w:left="241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36" w:name="2.2.3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One cried 'God bless us!' and 'Amen' the other;</w:t>
                            </w:r>
                            <w:bookmarkEnd w:id="23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37" w:name="2.2.3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As they had seen me with these hangman's hands.</w:t>
                            </w:r>
                            <w:bookmarkEnd w:id="23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38" w:name="2.2.38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Listening their fear, I could not say 'Amen,'</w:t>
                            </w:r>
                            <w:bookmarkEnd w:id="238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39" w:name="2.2.39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When they did say 'God bless us!'</w:t>
                            </w:r>
                            <w:bookmarkEnd w:id="239"/>
                          </w:p>
                          <w:p w14:paraId="22D8EA24" w14:textId="77777777" w:rsidR="0085241A" w:rsidRPr="00360A10" w:rsidRDefault="0085241A" w:rsidP="00360A10">
                            <w:pPr>
                              <w:spacing w:after="0" w:line="240" w:lineRule="auto"/>
                              <w:ind w:left="85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0" w:name="speech17"/>
                            <w:r w:rsidRPr="00360A1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24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69B1D66" w14:textId="77777777" w:rsidR="0085241A" w:rsidRPr="00360A10" w:rsidRDefault="0085241A" w:rsidP="00A96F54">
                            <w:pPr>
                              <w:spacing w:after="100" w:line="240" w:lineRule="auto"/>
                              <w:ind w:left="851" w:firstLine="155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1" w:name="2.2.4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Consider it not so deeply.</w:t>
                            </w:r>
                            <w:bookmarkEnd w:id="241"/>
                          </w:p>
                          <w:p w14:paraId="37C3C658" w14:textId="77777777" w:rsidR="0085241A" w:rsidRPr="00360A10" w:rsidRDefault="0085241A" w:rsidP="00360A10">
                            <w:pPr>
                              <w:spacing w:after="0" w:line="240" w:lineRule="auto"/>
                              <w:ind w:left="85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2" w:name="speech18"/>
                            <w:r w:rsidRPr="00360A1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24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C9CF435" w14:textId="77777777" w:rsidR="0085241A" w:rsidRPr="00360A10" w:rsidRDefault="0085241A" w:rsidP="00A96F54">
                            <w:pPr>
                              <w:spacing w:after="100" w:line="240" w:lineRule="auto"/>
                              <w:ind w:left="241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3" w:name="2.2.4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But wherefore could not I pronounce 'Amen'?</w:t>
                            </w:r>
                            <w:bookmarkEnd w:id="243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44" w:name="2.2.4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 had most need of blessing, and 'Amen'</w:t>
                            </w:r>
                            <w:bookmarkEnd w:id="244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45" w:name="2.2.43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Stuck in my throat.</w:t>
                            </w:r>
                            <w:bookmarkEnd w:id="245"/>
                          </w:p>
                          <w:p w14:paraId="5C519814" w14:textId="77777777" w:rsidR="0085241A" w:rsidRPr="00360A10" w:rsidRDefault="0085241A" w:rsidP="00360A10">
                            <w:pPr>
                              <w:spacing w:after="0" w:line="240" w:lineRule="auto"/>
                              <w:ind w:left="85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6" w:name="speech19"/>
                            <w:r w:rsidRPr="00360A1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24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14416CD" w14:textId="77777777" w:rsidR="0085241A" w:rsidRPr="00360A10" w:rsidRDefault="0085241A" w:rsidP="00A96F54">
                            <w:pPr>
                              <w:spacing w:after="100" w:line="240" w:lineRule="auto"/>
                              <w:ind w:left="241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7" w:name="2.2.44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These deeds must not be thought</w:t>
                            </w:r>
                            <w:bookmarkEnd w:id="24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48" w:name="2.2.45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After these ways; so, it will make us mad.</w:t>
                            </w:r>
                            <w:bookmarkEnd w:id="248"/>
                          </w:p>
                          <w:p w14:paraId="6C2B80A6" w14:textId="77777777" w:rsidR="0085241A" w:rsidRPr="00360A10" w:rsidRDefault="0085241A" w:rsidP="00360A10">
                            <w:pPr>
                              <w:spacing w:after="0" w:line="240" w:lineRule="auto"/>
                              <w:ind w:left="85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49" w:name="speech20"/>
                            <w:r w:rsidRPr="00360A1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249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BF359C3" w14:textId="77777777" w:rsidR="0085241A" w:rsidRPr="00360A10" w:rsidRDefault="0085241A" w:rsidP="00A96F54">
                            <w:pPr>
                              <w:spacing w:after="100" w:line="240" w:lineRule="auto"/>
                              <w:ind w:left="241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250" w:name="2.2.4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Methought I heard a voice cry 'Sleep no more!</w:t>
                            </w:r>
                            <w:bookmarkEnd w:id="25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51" w:name="2.2.4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 does murder sleep', the innocent sleep,</w:t>
                            </w:r>
                            <w:bookmarkEnd w:id="25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52" w:name="2.2.48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Sleep that knits up the ravell'd sleeve of care,</w:t>
                            </w:r>
                            <w:bookmarkEnd w:id="25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53" w:name="2.2.49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death of each day's life, sore labour's bath,</w:t>
                            </w:r>
                            <w:bookmarkEnd w:id="253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54" w:name="2.2.5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Balm of hurt minds, great nature's second course,</w:t>
                            </w:r>
                            <w:bookmarkEnd w:id="254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55" w:name="2.2.5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Chief nourisher in life's feast,--</w:t>
                            </w:r>
                            <w:bookmarkEnd w:id="255"/>
                          </w:p>
                          <w:p w14:paraId="1ED94424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4E11D" id="Rectangle 30" o:spid="_x0000_s1035" style="position:absolute;margin-left:-16.75pt;margin-top:33.55pt;width:501.75pt;height:338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" fillcolor="white [3201]" strokecolor="black [3200]" strokeweight="1pt">
                <v:textbox>
                  <w:txbxContent>
                    <w:p w14:paraId="5DE57ECE" w14:textId="77777777" w:rsidR="0085241A" w:rsidRPr="00360A10" w:rsidRDefault="0085241A" w:rsidP="00360A10">
                      <w:pPr>
                        <w:spacing w:after="0" w:line="240" w:lineRule="auto"/>
                        <w:ind w:left="85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56" w:name="speech16"/>
                      <w:r w:rsidRPr="00360A1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256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483E8DF6" w14:textId="77777777" w:rsidR="0085241A" w:rsidRPr="00360A10" w:rsidRDefault="0085241A" w:rsidP="00A96F54">
                      <w:pPr>
                        <w:spacing w:after="100" w:line="240" w:lineRule="auto"/>
                        <w:ind w:left="241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57" w:name="2.2.36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One cried 'God bless us!' and 'Amen' the other;</w:t>
                      </w:r>
                      <w:bookmarkEnd w:id="257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58" w:name="2.2.37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As they had seen me with these hangman's hands.</w:t>
                      </w:r>
                      <w:bookmarkEnd w:id="258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59" w:name="2.2.38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Listening their fear, I could not say 'Amen,'</w:t>
                      </w:r>
                      <w:bookmarkEnd w:id="259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60" w:name="2.2.39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When they did say 'God bless us!'</w:t>
                      </w:r>
                      <w:bookmarkEnd w:id="260"/>
                    </w:p>
                    <w:p w14:paraId="22D8EA24" w14:textId="77777777" w:rsidR="0085241A" w:rsidRPr="00360A10" w:rsidRDefault="0085241A" w:rsidP="00360A10">
                      <w:pPr>
                        <w:spacing w:after="0" w:line="240" w:lineRule="auto"/>
                        <w:ind w:left="85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61" w:name="speech17"/>
                      <w:r w:rsidRPr="00360A1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261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769B1D66" w14:textId="77777777" w:rsidR="0085241A" w:rsidRPr="00360A10" w:rsidRDefault="0085241A" w:rsidP="00A96F54">
                      <w:pPr>
                        <w:spacing w:after="100" w:line="240" w:lineRule="auto"/>
                        <w:ind w:left="851" w:firstLine="1559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62" w:name="2.2.40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Consider it not so deeply.</w:t>
                      </w:r>
                      <w:bookmarkEnd w:id="262"/>
                    </w:p>
                    <w:p w14:paraId="37C3C658" w14:textId="77777777" w:rsidR="0085241A" w:rsidRPr="00360A10" w:rsidRDefault="0085241A" w:rsidP="00360A10">
                      <w:pPr>
                        <w:spacing w:after="0" w:line="240" w:lineRule="auto"/>
                        <w:ind w:left="85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63" w:name="speech18"/>
                      <w:r w:rsidRPr="00360A1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263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C9CF435" w14:textId="77777777" w:rsidR="0085241A" w:rsidRPr="00360A10" w:rsidRDefault="0085241A" w:rsidP="00A96F54">
                      <w:pPr>
                        <w:spacing w:after="100" w:line="240" w:lineRule="auto"/>
                        <w:ind w:left="241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64" w:name="2.2.41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But wherefore could not I pronounce 'Amen'?</w:t>
                      </w:r>
                      <w:bookmarkEnd w:id="264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65" w:name="2.2.42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 had most need of blessing, and 'Amen'</w:t>
                      </w:r>
                      <w:bookmarkEnd w:id="265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66" w:name="2.2.43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Stuck in my throat.</w:t>
                      </w:r>
                      <w:bookmarkEnd w:id="266"/>
                    </w:p>
                    <w:p w14:paraId="5C519814" w14:textId="77777777" w:rsidR="0085241A" w:rsidRPr="00360A10" w:rsidRDefault="0085241A" w:rsidP="00360A10">
                      <w:pPr>
                        <w:spacing w:after="0" w:line="240" w:lineRule="auto"/>
                        <w:ind w:left="85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67" w:name="speech19"/>
                      <w:r w:rsidRPr="00360A1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267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414416CD" w14:textId="77777777" w:rsidR="0085241A" w:rsidRPr="00360A10" w:rsidRDefault="0085241A" w:rsidP="00A96F54">
                      <w:pPr>
                        <w:spacing w:after="100" w:line="240" w:lineRule="auto"/>
                        <w:ind w:left="241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68" w:name="2.2.44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These deeds must not be thought</w:t>
                      </w:r>
                      <w:bookmarkEnd w:id="268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69" w:name="2.2.45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After these ways; so, it will make us mad.</w:t>
                      </w:r>
                      <w:bookmarkEnd w:id="269"/>
                    </w:p>
                    <w:p w14:paraId="6C2B80A6" w14:textId="77777777" w:rsidR="0085241A" w:rsidRPr="00360A10" w:rsidRDefault="0085241A" w:rsidP="00360A10">
                      <w:pPr>
                        <w:spacing w:after="0" w:line="240" w:lineRule="auto"/>
                        <w:ind w:left="85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70" w:name="speech20"/>
                      <w:r w:rsidRPr="00360A1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270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5BF359C3" w14:textId="77777777" w:rsidR="0085241A" w:rsidRPr="00360A10" w:rsidRDefault="0085241A" w:rsidP="00A96F54">
                      <w:pPr>
                        <w:spacing w:after="100" w:line="240" w:lineRule="auto"/>
                        <w:ind w:left="241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271" w:name="2.2.46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Methought I heard a voice cry 'Sleep no more!</w:t>
                      </w:r>
                      <w:bookmarkEnd w:id="271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72" w:name="2.2.47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Macbeth does murder sleep', the innocent sleep,</w:t>
                      </w:r>
                      <w:bookmarkEnd w:id="272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73" w:name="2.2.48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Sleep that knits up the ravell'd sleeve of care,</w:t>
                      </w:r>
                      <w:bookmarkEnd w:id="273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74" w:name="2.2.49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death of each day's life, sore labour's bath,</w:t>
                      </w:r>
                      <w:bookmarkEnd w:id="274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75" w:name="2.2.50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Balm of hurt minds, great nature's second course,</w:t>
                      </w:r>
                      <w:bookmarkEnd w:id="275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276" w:name="2.2.51"/>
                      <w:r w:rsidRPr="00360A10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Chief nourisher in life's feast,--</w:t>
                      </w:r>
                      <w:bookmarkEnd w:id="276"/>
                    </w:p>
                    <w:p w14:paraId="1ED94424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 w:rsidR="00183D59">
        <w:rPr>
          <w:sz w:val="24"/>
          <w:szCs w:val="24"/>
        </w:rPr>
        <w:t xml:space="preserve"> Macbeth and Lady Macbeth are speaking.  Macbeth is discussing the murder of King Duncan with Lady Macbeth.</w:t>
      </w:r>
    </w:p>
    <w:p w14:paraId="725D0C01" w14:textId="7BC81E6B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6A2811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33E490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783B7D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331162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D2B24C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B2F3EA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E84AF9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35122F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AB7929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F80309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3D489B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BB4E7C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62BDDF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93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972D09" w14:paraId="2E8A9A61" w14:textId="77777777" w:rsidTr="00972D09">
        <w:trPr>
          <w:trHeight w:val="250"/>
        </w:trPr>
        <w:tc>
          <w:tcPr>
            <w:tcW w:w="485" w:type="dxa"/>
          </w:tcPr>
          <w:p w14:paraId="6BEFE496" w14:textId="77777777" w:rsidR="00972D09" w:rsidRDefault="00972D09" w:rsidP="00972D0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6D2138BD" w14:textId="77777777" w:rsidR="00972D09" w:rsidRDefault="00972D09" w:rsidP="00972D0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16514E7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D7BF326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572BC78E" w14:textId="34B63F61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183D59">
        <w:rPr>
          <w:sz w:val="24"/>
          <w:szCs w:val="24"/>
        </w:rPr>
        <w:t>Macbeth and Lady Macbeth to regret their actions.</w:t>
      </w:r>
    </w:p>
    <w:p w14:paraId="459368C1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4326899B" w14:textId="43B0408D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183D59">
        <w:rPr>
          <w:sz w:val="24"/>
          <w:szCs w:val="24"/>
        </w:rPr>
        <w:t xml:space="preserve">regret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3879E2D0" w14:textId="2062F45A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183D59">
        <w:rPr>
          <w:sz w:val="24"/>
          <w:szCs w:val="24"/>
        </w:rPr>
        <w:t>regret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</w:p>
    <w:p w14:paraId="36FF27C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5A6759A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0DFA9381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426E93C8" w14:textId="5789D5FE" w:rsidR="00505EE2" w:rsidRDefault="00505EE2" w:rsidP="00972D09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70B0B5F3" w14:textId="77777777" w:rsidR="00505EE2" w:rsidRDefault="00505EE2" w:rsidP="00505EE2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0B43D0E" wp14:editId="4D973A0C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4ACC9" id="Straight Connector 64" o:spid="_x0000_s1026" style="position:absolute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9CtGUc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46411C32" w14:textId="77777777" w:rsidR="00505EE2" w:rsidRPr="00A54F2A" w:rsidRDefault="00505EE2" w:rsidP="00505EE2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4AE379D0" w14:textId="77777777" w:rsidR="00505EE2" w:rsidRPr="00A54F2A" w:rsidRDefault="00505EE2" w:rsidP="00505EE2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9AB0DB" wp14:editId="727F9ADF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383F2" id="Straight Connector 65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G/0xtr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13C4FDA0" w14:textId="77777777" w:rsidR="00505EE2" w:rsidRPr="00A54F2A" w:rsidRDefault="00505EE2" w:rsidP="00505EE2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0742AD88" w14:textId="550F34F7" w:rsidR="00505EE2" w:rsidRPr="00A54F2A" w:rsidRDefault="00505EE2" w:rsidP="00505EE2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F21B08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A54F2A">
        <w:rPr>
          <w:sz w:val="24"/>
          <w:szCs w:val="24"/>
        </w:rPr>
        <w:t>Scene</w:t>
      </w:r>
      <w:r w:rsidR="00F21B08">
        <w:rPr>
          <w:sz w:val="24"/>
          <w:szCs w:val="24"/>
        </w:rPr>
        <w:t xml:space="preserve"> 2</w:t>
      </w:r>
      <w:r w:rsidRPr="00A54F2A">
        <w:rPr>
          <w:sz w:val="24"/>
          <w:szCs w:val="24"/>
        </w:rPr>
        <w:t xml:space="preserve"> of </w:t>
      </w:r>
      <w:r w:rsidRPr="00360A10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2407FC0C" w14:textId="6E453B78" w:rsidR="00505EE2" w:rsidRPr="00A54F2A" w:rsidRDefault="00505EE2" w:rsidP="00505EE2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>
        <w:rPr>
          <w:sz w:val="24"/>
          <w:szCs w:val="24"/>
        </w:rPr>
        <w:t xml:space="preserve"> Macbeth </w:t>
      </w:r>
      <w:r w:rsidR="00F21B08">
        <w:rPr>
          <w:sz w:val="24"/>
          <w:szCs w:val="24"/>
        </w:rPr>
        <w:t>and Lady Macbeth are s</w:t>
      </w:r>
      <w:r>
        <w:rPr>
          <w:sz w:val="24"/>
          <w:szCs w:val="24"/>
        </w:rPr>
        <w:t xml:space="preserve">peaking.  </w:t>
      </w:r>
      <w:r w:rsidR="00360A10">
        <w:rPr>
          <w:sz w:val="24"/>
          <w:szCs w:val="24"/>
        </w:rPr>
        <w:t>Macbeth</w:t>
      </w:r>
      <w:r w:rsidR="00F21B08">
        <w:rPr>
          <w:sz w:val="24"/>
          <w:szCs w:val="24"/>
        </w:rPr>
        <w:t xml:space="preserve"> has just murdered Duncan at his castle.</w:t>
      </w:r>
    </w:p>
    <w:p w14:paraId="615D1054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654AA2" wp14:editId="21FA920B">
                <wp:simplePos x="0" y="0"/>
                <wp:positionH relativeFrom="column">
                  <wp:posOffset>-213756</wp:posOffset>
                </wp:positionH>
                <wp:positionV relativeFrom="paragraph">
                  <wp:posOffset>6217</wp:posOffset>
                </wp:positionV>
                <wp:extent cx="6372225" cy="5427023"/>
                <wp:effectExtent l="0" t="0" r="28575" b="2159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4270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CellSpacing w:w="45" w:type="dxa"/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81"/>
                              <w:gridCol w:w="4805"/>
                              <w:gridCol w:w="231"/>
                            </w:tblGrid>
                            <w:tr w:rsidR="0085241A" w:rsidRPr="00505EE2" w14:paraId="1FE5F4A8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6DB2565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MACBETH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0366D89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I'll go no more: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314CC15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41CA3AAD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3E79F41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7D572BA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I am afraid to think what I have done;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29F3BE9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7AEFFE5A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639E14F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5853ABC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Look on't again I dare not.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32B307E" w14:textId="54418D3A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5324C5C8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3FDC5D1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LADY MACBETH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99ADE56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Infirm of purpose!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55042EF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0B72FC96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C46645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D942C06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Give me the daggers: the sleeping and the dead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869BC8A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0BD0D62F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550C31C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659E0FE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Are but as pictures: 'tis the eye of childhood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1191F42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3C6B5F5F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5B58D2F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0F62230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That fears a painted devil. If he do bleed,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D8A444E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2248DBDF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E368843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D1680DB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I'll gild the faces of the grooms withal;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35A179E" w14:textId="7E3BB952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5B940B35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027BAD3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F370F0F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For it must seem their guilt.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E49AD8F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72D64CF6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gridSpan w:val="3"/>
                                  <w:hideMark/>
                                </w:tcPr>
                                <w:p w14:paraId="597EDC4D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eastAsia="en-GB"/>
                                    </w:rPr>
                                    <w:t>[Exit. Knocking within]</w:t>
                                  </w:r>
                                </w:p>
                              </w:tc>
                            </w:tr>
                            <w:tr w:rsidR="0085241A" w:rsidRPr="00505EE2" w14:paraId="01882FA4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2537527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MACBETH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6C20F57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Whence is that knocking?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DD362F6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5AA9D4DE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09869DD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2222178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How is't with me, when every noise appals me?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26AEA44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70B4627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0584242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4F2C741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What hands are here? ha! they pluck out mine eyes.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0D2C3F5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5FB53F41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5331A474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327EC57E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Will all great Neptune's ocean wash this blood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6B33F6" w14:textId="009BBD92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653F322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748871D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744FF5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Clean from my hand? No, this my hand will rather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D2C3D79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6C052CEC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47320C3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0FBCAD96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The multitudinous seas in incarnadine,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45C17AD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5150D0BC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D995B36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1F4CFBAA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Making the green one red.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75F6273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424AE99A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gridSpan w:val="3"/>
                                  <w:hideMark/>
                                </w:tcPr>
                                <w:p w14:paraId="246498E9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eastAsia="en-GB"/>
                                    </w:rPr>
                                    <w:t>[Re-enter LADY MACBETH]</w:t>
                                  </w:r>
                                </w:p>
                              </w:tc>
                            </w:tr>
                            <w:tr w:rsidR="0085241A" w:rsidRPr="00505EE2" w14:paraId="524E52F2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4EF0934F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LADY MACBETH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7E5019C8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GB"/>
                                    </w:rPr>
                                    <w:t>My hands are of your colour; but I shame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1FA16EC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85241A" w:rsidRPr="00505EE2" w14:paraId="33E5F95B" w14:textId="77777777">
                              <w:trPr>
                                <w:tblCellSpacing w:w="45" w:type="dxa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21D0E761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14:paraId="6649496E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505EE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4"/>
                                      <w:lang w:eastAsia="en-GB"/>
                                    </w:rPr>
                                    <w:t>To wear a heart so white.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492EEF5" w14:textId="77777777" w:rsidR="0085241A" w:rsidRPr="00505EE2" w:rsidRDefault="0085241A" w:rsidP="00505EE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119226" w14:textId="77777777" w:rsidR="0085241A" w:rsidRPr="00CE7245" w:rsidRDefault="0085241A" w:rsidP="00505E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54AA2" id="Rectangle 66" o:spid="_x0000_s1036" style="position:absolute;margin-left:-16.85pt;margin-top:.5pt;width:501.75pt;height:427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" fillcolor="white [3201]" strokecolor="black [3200]" strokeweight="1pt">
                <v:textbox>
                  <w:txbxContent>
                    <w:tbl>
                      <w:tblPr>
                        <w:tblW w:w="0" w:type="auto"/>
                        <w:tblCellSpacing w:w="45" w:type="dxa"/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81"/>
                        <w:gridCol w:w="4805"/>
                        <w:gridCol w:w="231"/>
                      </w:tblGrid>
                      <w:tr w:rsidR="0085241A" w:rsidRPr="00505EE2" w14:paraId="1FE5F4A8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36DB2565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MACBETH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0366D89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I'll go no more: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314CC15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41CA3AAD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3E79F41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7D572BA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I am afraid to think what I have done;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29F3BE9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7AEFFE5A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0639E14F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5853ABC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Look on't again I dare not.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32B307E" w14:textId="54418D3A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5324C5C8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3FDC5D1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LADY MACBETH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99ADE56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Infirm of purpose!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55042EF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0B72FC96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4C46645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D942C06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Give me the daggers: the sleeping and the dead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869BC8A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0BD0D62F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550C31C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659E0FE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Are but as pictures: 'tis the eye of childhood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1191F42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3C6B5F5F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5B58D2F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0F62230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That fears a painted devil. If he do bleed,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D8A444E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2248DBDF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7E368843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D1680DB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I'll gild the faces of the grooms withal;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35A179E" w14:textId="7E3BB952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5B940B35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027BAD3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F370F0F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For it must seem their guilt.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E49AD8F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72D64CF6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gridSpan w:val="3"/>
                            <w:hideMark/>
                          </w:tcPr>
                          <w:p w14:paraId="597EDC4D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[Exit. Knocking within]</w:t>
                            </w:r>
                          </w:p>
                        </w:tc>
                      </w:tr>
                      <w:tr w:rsidR="0085241A" w:rsidRPr="00505EE2" w14:paraId="01882FA4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2537527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MACBETH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6C20F57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Whence is that knocking?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DD362F6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5AA9D4DE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609869DD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52222178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How is't with me, when every noise appals me?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26AEA44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70B4627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0584242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4F2C741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What hands are here? ha! they pluck out mine eyes.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0D2C3F5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5FB53F41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5331A474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327EC57E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Will all great Neptune's ocean wash this blood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46B33F6" w14:textId="009BBD92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653F322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748871D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44744FF5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Clean from my hand? No, this my hand will rather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D2C3D79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6C052CEC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47320C3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0FBCAD96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The multitudinous seas in incarnadine,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45C17AD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5150D0BC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1D995B36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1F4CFBAA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Making the green one red.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75F6273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424AE99A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gridSpan w:val="3"/>
                            <w:hideMark/>
                          </w:tcPr>
                          <w:p w14:paraId="246498E9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0"/>
                                <w:szCs w:val="20"/>
                                <w:lang w:eastAsia="en-GB"/>
                              </w:rPr>
                              <w:t>[Re-enter LADY MACBETH]</w:t>
                            </w:r>
                          </w:p>
                        </w:tc>
                      </w:tr>
                      <w:tr w:rsidR="0085241A" w:rsidRPr="00505EE2" w14:paraId="524E52F2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4EF0934F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LADY MACBETH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7E5019C8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My hands are of your colour; but I shame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1FA16EC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85241A" w:rsidRPr="00505EE2" w14:paraId="33E5F95B" w14:textId="77777777">
                        <w:trPr>
                          <w:tblCellSpacing w:w="45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14:paraId="21D0E761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14:paraId="6649496E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05EE2">
                              <w:rPr>
                                <w:rFonts w:ascii="Arial" w:eastAsia="Times New Roman" w:hAnsi="Arial" w:cs="Arial"/>
                                <w:sz w:val="20"/>
                                <w:szCs w:val="24"/>
                                <w:lang w:eastAsia="en-GB"/>
                              </w:rPr>
                              <w:t>To wear a heart so white.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492EEF5" w14:textId="77777777" w:rsidR="0085241A" w:rsidRPr="00505EE2" w:rsidRDefault="0085241A" w:rsidP="00505EE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14:paraId="73119226" w14:textId="77777777" w:rsidR="0085241A" w:rsidRPr="00CE7245" w:rsidRDefault="0085241A" w:rsidP="00505EE2"/>
                  </w:txbxContent>
                </v:textbox>
              </v:rect>
            </w:pict>
          </mc:Fallback>
        </mc:AlternateContent>
      </w:r>
    </w:p>
    <w:p w14:paraId="4A485AA7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54CAA756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7D8272F1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10808C8D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2E9CC096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4E94F948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442C213D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6C03F215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6E6AF00F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178866F6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66E2BA6A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2316668D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2D68F43C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2E6E6070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241470E7" w14:textId="77777777" w:rsidR="00505EE2" w:rsidRDefault="00505EE2" w:rsidP="00505EE2">
      <w:pPr>
        <w:tabs>
          <w:tab w:val="left" w:pos="3795"/>
        </w:tabs>
        <w:rPr>
          <w:b/>
          <w:sz w:val="24"/>
          <w:szCs w:val="24"/>
        </w:rPr>
      </w:pPr>
    </w:p>
    <w:p w14:paraId="3F3C1FD1" w14:textId="77777777" w:rsidR="00505EE2" w:rsidRDefault="00505EE2" w:rsidP="00505EE2">
      <w:pPr>
        <w:tabs>
          <w:tab w:val="left" w:pos="3795"/>
        </w:tabs>
        <w:rPr>
          <w:sz w:val="24"/>
          <w:szCs w:val="24"/>
        </w:rPr>
      </w:pPr>
    </w:p>
    <w:p w14:paraId="23B8452B" w14:textId="77777777" w:rsidR="00505EE2" w:rsidRDefault="00505EE2" w:rsidP="00505EE2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80" w:tblpY="136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505EE2" w14:paraId="54809074" w14:textId="77777777" w:rsidTr="00505EE2">
        <w:trPr>
          <w:trHeight w:val="250"/>
        </w:trPr>
        <w:tc>
          <w:tcPr>
            <w:tcW w:w="485" w:type="dxa"/>
          </w:tcPr>
          <w:p w14:paraId="137718C4" w14:textId="77777777" w:rsidR="00505EE2" w:rsidRDefault="00505EE2" w:rsidP="00505EE2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5AFDC522" w14:textId="77777777" w:rsidR="00505EE2" w:rsidRDefault="00505EE2" w:rsidP="00505EE2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6F42380B" w14:textId="77777777" w:rsidR="00505EE2" w:rsidRDefault="00505EE2" w:rsidP="00505EE2">
      <w:pPr>
        <w:tabs>
          <w:tab w:val="left" w:pos="3795"/>
        </w:tabs>
        <w:rPr>
          <w:sz w:val="24"/>
          <w:szCs w:val="24"/>
        </w:rPr>
      </w:pPr>
    </w:p>
    <w:p w14:paraId="009D5CDC" w14:textId="77777777" w:rsidR="00505EE2" w:rsidRPr="00972D09" w:rsidRDefault="00505EE2" w:rsidP="00505EE2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>
        <w:rPr>
          <w:sz w:val="24"/>
          <w:szCs w:val="24"/>
        </w:rPr>
        <w:t>Macbeth to have troubled thoughts.</w:t>
      </w:r>
    </w:p>
    <w:p w14:paraId="300025C9" w14:textId="77777777" w:rsidR="00505EE2" w:rsidRPr="00972D09" w:rsidRDefault="00505EE2" w:rsidP="00505EE2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10B65CE6" w14:textId="77777777" w:rsidR="00505EE2" w:rsidRPr="00972D09" w:rsidRDefault="00505EE2" w:rsidP="00505EE2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>
        <w:rPr>
          <w:sz w:val="24"/>
          <w:szCs w:val="24"/>
        </w:rPr>
        <w:t xml:space="preserve">Macbeth’s troubled thoughts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216B7800" w14:textId="42B9AE2F" w:rsidR="00505EE2" w:rsidRPr="00360A10" w:rsidRDefault="00505EE2" w:rsidP="00360A10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>
        <w:rPr>
          <w:sz w:val="24"/>
          <w:szCs w:val="24"/>
        </w:rPr>
        <w:t>troubled thoughts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  <w:r w:rsidR="00360A10">
        <w:rPr>
          <w:sz w:val="24"/>
          <w:szCs w:val="24"/>
        </w:rPr>
        <w:t xml:space="preserve">                  </w:t>
      </w:r>
      <w:r w:rsidRPr="00360A10">
        <w:rPr>
          <w:b/>
          <w:sz w:val="24"/>
          <w:szCs w:val="24"/>
        </w:rPr>
        <w:t xml:space="preserve"> [30 marks]</w:t>
      </w:r>
    </w:p>
    <w:p w14:paraId="548BFC81" w14:textId="77777777" w:rsidR="00505EE2" w:rsidRDefault="00505EE2" w:rsidP="00505EE2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60F96765" w14:textId="1962C50C" w:rsidR="00972D09" w:rsidRPr="00505EE2" w:rsidRDefault="00972D09" w:rsidP="00505EE2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A43965" wp14:editId="233ABF18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5A4B3" id="Straight Connector 3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</w:p>
    <w:p w14:paraId="5B007BFC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3CA15AC6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C1C8AC" wp14:editId="683C36DD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07DEE" id="Straight Connector 3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r/xwEAANMDAAAOAAAAZHJzL2Uyb0RvYy54bWysU02P0zAQvSPxHyzfadIilip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15242ACF" w14:textId="77777777" w:rsidR="00972D09" w:rsidRPr="00360A10" w:rsidRDefault="00972D09" w:rsidP="00972D09">
      <w:pPr>
        <w:tabs>
          <w:tab w:val="left" w:pos="3795"/>
        </w:tabs>
        <w:rPr>
          <w:b/>
          <w:sz w:val="28"/>
          <w:szCs w:val="24"/>
        </w:rPr>
      </w:pPr>
      <w:r w:rsidRPr="00360A10">
        <w:rPr>
          <w:b/>
          <w:i/>
          <w:sz w:val="28"/>
          <w:szCs w:val="24"/>
        </w:rPr>
        <w:t>Macbeth</w:t>
      </w:r>
    </w:p>
    <w:p w14:paraId="278B089D" w14:textId="7032D482" w:rsidR="00972D09" w:rsidRPr="00360A10" w:rsidRDefault="00972D09" w:rsidP="00972D09">
      <w:pPr>
        <w:tabs>
          <w:tab w:val="left" w:pos="3795"/>
        </w:tabs>
        <w:rPr>
          <w:sz w:val="28"/>
          <w:szCs w:val="24"/>
        </w:rPr>
      </w:pPr>
      <w:r w:rsidRPr="00360A10">
        <w:rPr>
          <w:sz w:val="28"/>
          <w:szCs w:val="24"/>
        </w:rPr>
        <w:t xml:space="preserve">Read the following extract from Act </w:t>
      </w:r>
      <w:r w:rsidR="00F45A34" w:rsidRPr="00360A10">
        <w:rPr>
          <w:sz w:val="28"/>
          <w:szCs w:val="24"/>
        </w:rPr>
        <w:t xml:space="preserve">3 </w:t>
      </w:r>
      <w:r w:rsidRPr="00360A10">
        <w:rPr>
          <w:sz w:val="28"/>
          <w:szCs w:val="24"/>
        </w:rPr>
        <w:t>Scene</w:t>
      </w:r>
      <w:r w:rsidR="00F45A34" w:rsidRPr="00360A10">
        <w:rPr>
          <w:sz w:val="28"/>
          <w:szCs w:val="24"/>
        </w:rPr>
        <w:t xml:space="preserve"> 1</w:t>
      </w:r>
      <w:r w:rsidRPr="00360A10">
        <w:rPr>
          <w:sz w:val="28"/>
          <w:szCs w:val="24"/>
        </w:rPr>
        <w:t xml:space="preserve"> of </w:t>
      </w:r>
      <w:r w:rsidRPr="00360A10">
        <w:rPr>
          <w:i/>
          <w:sz w:val="28"/>
          <w:szCs w:val="24"/>
        </w:rPr>
        <w:t>Macbeth</w:t>
      </w:r>
      <w:r w:rsidRPr="00360A10">
        <w:rPr>
          <w:sz w:val="28"/>
          <w:szCs w:val="24"/>
        </w:rPr>
        <w:t xml:space="preserve"> and then answer the question that follows.</w:t>
      </w:r>
    </w:p>
    <w:p w14:paraId="1BD63878" w14:textId="182F06B1" w:rsidR="00972D09" w:rsidRPr="00360A10" w:rsidRDefault="00972D09" w:rsidP="00972D09">
      <w:pPr>
        <w:tabs>
          <w:tab w:val="left" w:pos="3795"/>
        </w:tabs>
        <w:rPr>
          <w:sz w:val="28"/>
          <w:szCs w:val="24"/>
        </w:rPr>
      </w:pPr>
      <w:r w:rsidRPr="00360A10">
        <w:rPr>
          <w:sz w:val="28"/>
          <w:szCs w:val="24"/>
        </w:rPr>
        <w:t>At this point in the play,</w:t>
      </w:r>
      <w:r w:rsidR="00F45A34" w:rsidRPr="00360A10">
        <w:rPr>
          <w:sz w:val="28"/>
          <w:szCs w:val="24"/>
        </w:rPr>
        <w:t xml:space="preserve"> Macbeth is speaking.  He is discussing his fear of Banquo who was with him when he met the witches.</w:t>
      </w:r>
    </w:p>
    <w:p w14:paraId="0441076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11A7F4" wp14:editId="617D9540">
                <wp:simplePos x="0" y="0"/>
                <wp:positionH relativeFrom="column">
                  <wp:posOffset>-212651</wp:posOffset>
                </wp:positionH>
                <wp:positionV relativeFrom="paragraph">
                  <wp:posOffset>31899</wp:posOffset>
                </wp:positionV>
                <wp:extent cx="6372225" cy="4242390"/>
                <wp:effectExtent l="0" t="0" r="28575" b="254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242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B81E4" w14:textId="77777777" w:rsidR="0085241A" w:rsidRPr="00360A10" w:rsidRDefault="0085241A" w:rsidP="00360A1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360A1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MACBETH</w:t>
                            </w:r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5D41399" w14:textId="77777777" w:rsidR="0085241A" w:rsidRPr="00360A10" w:rsidRDefault="0085241A" w:rsidP="00360A1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</w:pPr>
                          </w:p>
                          <w:p w14:paraId="77076624" w14:textId="77777777" w:rsidR="0085241A" w:rsidRPr="00360A10" w:rsidRDefault="0085241A" w:rsidP="00360A10">
                            <w:pPr>
                              <w:spacing w:after="100" w:line="240" w:lineRule="auto"/>
                              <w:ind w:left="426"/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</w:pPr>
                            <w:bookmarkStart w:id="277" w:name="3.1.5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To be thus is nothing;</w:t>
                            </w:r>
                            <w:bookmarkEnd w:id="27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78" w:name="3.1.5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But to be safely thus.--Our fears in Banquo</w:t>
                            </w:r>
                            <w:bookmarkEnd w:id="278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79" w:name="3.1.53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Stick deep; and in his royalty of nature</w:t>
                            </w:r>
                            <w:bookmarkEnd w:id="279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0" w:name="3.1.54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Reigns that which would be fear'd: 'tis much he dares;</w:t>
                            </w:r>
                            <w:bookmarkEnd w:id="28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1" w:name="3.1.55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And, to that dauntless temper of his mind,</w:t>
                            </w:r>
                            <w:bookmarkEnd w:id="28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2" w:name="3.1.5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He hath a wisdom that doth guide his valour</w:t>
                            </w:r>
                            <w:bookmarkEnd w:id="28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3" w:name="3.1.5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To act in safety. There is none but he</w:t>
                            </w:r>
                            <w:bookmarkEnd w:id="283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4" w:name="3.1.58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Whose being I do fear: and, under him,</w:t>
                            </w:r>
                            <w:bookmarkEnd w:id="284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5" w:name="3.1.59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My Genius is rebuked; as, it is said,</w:t>
                            </w:r>
                            <w:bookmarkEnd w:id="285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6" w:name="3.1.6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Mark Antony's was by Caesar. He chid the sisters</w:t>
                            </w:r>
                            <w:bookmarkEnd w:id="28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7" w:name="3.1.6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When first they put the name of king upon me,</w:t>
                            </w:r>
                            <w:bookmarkEnd w:id="28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8" w:name="3.1.6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And bade them speak to him: then prophet-like</w:t>
                            </w:r>
                            <w:bookmarkEnd w:id="288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89" w:name="3.1.63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They hail'd him father to a line of kings:</w:t>
                            </w:r>
                            <w:bookmarkEnd w:id="289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90" w:name="3.1.64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Upon my head they placed a fruitless crown,</w:t>
                            </w:r>
                            <w:bookmarkEnd w:id="290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91" w:name="3.1.65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And put a barren sceptre in my gripe,</w:t>
                            </w:r>
                            <w:bookmarkEnd w:id="291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92" w:name="3.1.66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>Thence to be wrench'd with an unlineal hand,</w:t>
                            </w:r>
                            <w:bookmarkEnd w:id="292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293" w:name="3.1.67"/>
                            <w:r w:rsidRPr="00360A10">
                              <w:rPr>
                                <w:rFonts w:eastAsia="Times New Roman" w:cs="Times New Roman"/>
                                <w:color w:val="000000"/>
                                <w:sz w:val="28"/>
                                <w:szCs w:val="24"/>
                                <w:lang w:eastAsia="en-GB"/>
                              </w:rPr>
                              <w:t xml:space="preserve">No son of mine succeeding. </w:t>
                            </w:r>
                            <w:bookmarkEnd w:id="293"/>
                          </w:p>
                          <w:p w14:paraId="0119DB32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1A7F4" id="Rectangle 33" o:spid="_x0000_s1037" style="position:absolute;margin-left:-16.75pt;margin-top:2.5pt;width:501.75pt;height:334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" fillcolor="white [3201]" strokecolor="black [3200]" strokeweight="1pt">
                <v:textbox>
                  <w:txbxContent>
                    <w:p w14:paraId="58BB81E4" w14:textId="77777777" w:rsidR="0085241A" w:rsidRPr="00360A10" w:rsidRDefault="0085241A" w:rsidP="00360A1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</w:pPr>
                      <w:r w:rsidRPr="00360A1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8"/>
                          <w:szCs w:val="24"/>
                          <w:lang w:eastAsia="en-GB"/>
                        </w:rPr>
                        <w:t>MACBETH</w:t>
                      </w:r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5D41399" w14:textId="77777777" w:rsidR="0085241A" w:rsidRPr="00360A10" w:rsidRDefault="0085241A" w:rsidP="00360A1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</w:pPr>
                    </w:p>
                    <w:p w14:paraId="77076624" w14:textId="77777777" w:rsidR="0085241A" w:rsidRPr="00360A10" w:rsidRDefault="0085241A" w:rsidP="00360A10">
                      <w:pPr>
                        <w:spacing w:after="100" w:line="240" w:lineRule="auto"/>
                        <w:ind w:left="426"/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</w:pPr>
                      <w:bookmarkStart w:id="294" w:name="3.1.51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To be thus is nothing;</w:t>
                      </w:r>
                      <w:bookmarkEnd w:id="294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295" w:name="3.1.52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But to be safely thus.--Our fears in Banquo</w:t>
                      </w:r>
                      <w:bookmarkEnd w:id="295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296" w:name="3.1.53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Stick deep; and in his royalty of nature</w:t>
                      </w:r>
                      <w:bookmarkEnd w:id="296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297" w:name="3.1.54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Reigns that which would be fear'd: 'tis much he dares;</w:t>
                      </w:r>
                      <w:bookmarkEnd w:id="297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298" w:name="3.1.55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And, to that dauntless temper of his mind,</w:t>
                      </w:r>
                      <w:bookmarkEnd w:id="298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299" w:name="3.1.56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He hath a wisdom that doth guide his valour</w:t>
                      </w:r>
                      <w:bookmarkEnd w:id="299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0" w:name="3.1.57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To act in safety. There is none but he</w:t>
                      </w:r>
                      <w:bookmarkEnd w:id="300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1" w:name="3.1.58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Whose being I do fear: and, under him,</w:t>
                      </w:r>
                      <w:bookmarkEnd w:id="301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2" w:name="3.1.59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My Genius is rebuked; as, it is said,</w:t>
                      </w:r>
                      <w:bookmarkEnd w:id="302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3" w:name="3.1.60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Mark Antony's was by Caesar. He chid the sisters</w:t>
                      </w:r>
                      <w:bookmarkEnd w:id="303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4" w:name="3.1.61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When first they put the name of king upon me,</w:t>
                      </w:r>
                      <w:bookmarkEnd w:id="304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5" w:name="3.1.62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And bade them speak to him: then prophet-like</w:t>
                      </w:r>
                      <w:bookmarkEnd w:id="305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6" w:name="3.1.63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They hail'd him father to a line of kings:</w:t>
                      </w:r>
                      <w:bookmarkEnd w:id="306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7" w:name="3.1.64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Upon my head they placed a fruitless crown,</w:t>
                      </w:r>
                      <w:bookmarkEnd w:id="307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8" w:name="3.1.65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And put a barren sceptre in my gripe,</w:t>
                      </w:r>
                      <w:bookmarkEnd w:id="308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09" w:name="3.1.66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>Thence to be wrench'd with an unlineal hand,</w:t>
                      </w:r>
                      <w:bookmarkEnd w:id="309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br/>
                      </w:r>
                      <w:bookmarkStart w:id="310" w:name="3.1.67"/>
                      <w:r w:rsidRPr="00360A10">
                        <w:rPr>
                          <w:rFonts w:eastAsia="Times New Roman" w:cs="Times New Roman"/>
                          <w:color w:val="000000"/>
                          <w:sz w:val="28"/>
                          <w:szCs w:val="24"/>
                          <w:lang w:eastAsia="en-GB"/>
                        </w:rPr>
                        <w:t xml:space="preserve">No son of mine succeeding. </w:t>
                      </w:r>
                      <w:bookmarkEnd w:id="310"/>
                    </w:p>
                    <w:p w14:paraId="0119DB32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DC48EB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8A30B9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1FFAFC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906AFD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095C45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C9B399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9FC4D5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F2FB80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4B3D1F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189C58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D6B574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A00487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7E7BE0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0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360A10" w14:paraId="7FD238ED" w14:textId="77777777" w:rsidTr="00360A10">
        <w:trPr>
          <w:trHeight w:val="250"/>
        </w:trPr>
        <w:tc>
          <w:tcPr>
            <w:tcW w:w="485" w:type="dxa"/>
          </w:tcPr>
          <w:p w14:paraId="4619C7A1" w14:textId="77777777" w:rsidR="00360A10" w:rsidRDefault="00360A10" w:rsidP="00360A10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660C457A" w14:textId="77777777" w:rsidR="00360A10" w:rsidRDefault="00360A10" w:rsidP="00360A10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0080794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9E155F9" w14:textId="77777777" w:rsidR="00360A10" w:rsidRDefault="00360A10" w:rsidP="00972D09">
      <w:pPr>
        <w:tabs>
          <w:tab w:val="left" w:pos="3795"/>
        </w:tabs>
        <w:rPr>
          <w:sz w:val="24"/>
          <w:szCs w:val="24"/>
        </w:rPr>
      </w:pPr>
    </w:p>
    <w:p w14:paraId="18BFEF4E" w14:textId="64AC1243" w:rsidR="00972D09" w:rsidRPr="00360A10" w:rsidRDefault="00972D09" w:rsidP="00972D09">
      <w:pPr>
        <w:tabs>
          <w:tab w:val="left" w:pos="3795"/>
        </w:tabs>
        <w:rPr>
          <w:sz w:val="28"/>
          <w:szCs w:val="24"/>
        </w:rPr>
      </w:pPr>
      <w:r w:rsidRPr="00360A10">
        <w:rPr>
          <w:sz w:val="28"/>
          <w:szCs w:val="24"/>
        </w:rPr>
        <w:t xml:space="preserve">Starting with this speech, explain how far you think Shakespeare presents </w:t>
      </w:r>
      <w:r w:rsidR="00F45A34" w:rsidRPr="00360A10">
        <w:rPr>
          <w:sz w:val="28"/>
          <w:szCs w:val="24"/>
        </w:rPr>
        <w:t>Macbeth to have troubled thoughts.</w:t>
      </w:r>
    </w:p>
    <w:p w14:paraId="164C4679" w14:textId="77777777" w:rsidR="00972D09" w:rsidRPr="00360A10" w:rsidRDefault="00972D09" w:rsidP="00972D09">
      <w:pPr>
        <w:tabs>
          <w:tab w:val="left" w:pos="3795"/>
        </w:tabs>
        <w:rPr>
          <w:sz w:val="28"/>
          <w:szCs w:val="24"/>
        </w:rPr>
      </w:pPr>
      <w:r w:rsidRPr="00360A10">
        <w:rPr>
          <w:sz w:val="28"/>
          <w:szCs w:val="24"/>
        </w:rPr>
        <w:t>Write about:</w:t>
      </w:r>
    </w:p>
    <w:p w14:paraId="07386036" w14:textId="5A8A8B76" w:rsidR="00972D09" w:rsidRPr="00360A10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8"/>
          <w:szCs w:val="24"/>
        </w:rPr>
      </w:pPr>
      <w:r w:rsidRPr="00360A10">
        <w:rPr>
          <w:sz w:val="28"/>
          <w:szCs w:val="24"/>
        </w:rPr>
        <w:t xml:space="preserve">How Shakespeare presents </w:t>
      </w:r>
      <w:r w:rsidR="00F45A34" w:rsidRPr="00360A10">
        <w:rPr>
          <w:sz w:val="28"/>
          <w:szCs w:val="24"/>
        </w:rPr>
        <w:t xml:space="preserve">Macbeth’s troubled thoughts </w:t>
      </w:r>
      <w:r w:rsidRPr="00360A10">
        <w:rPr>
          <w:sz w:val="28"/>
          <w:szCs w:val="24"/>
        </w:rPr>
        <w:t>in this speech</w:t>
      </w:r>
    </w:p>
    <w:p w14:paraId="18CF9956" w14:textId="0B9E40D6" w:rsidR="00972D09" w:rsidRPr="00360A10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8"/>
          <w:szCs w:val="24"/>
        </w:rPr>
      </w:pPr>
      <w:r w:rsidRPr="00360A10">
        <w:rPr>
          <w:sz w:val="28"/>
          <w:szCs w:val="24"/>
        </w:rPr>
        <w:t xml:space="preserve">How Shakespeare presents </w:t>
      </w:r>
      <w:r w:rsidR="00F45A34" w:rsidRPr="00360A10">
        <w:rPr>
          <w:sz w:val="28"/>
          <w:szCs w:val="24"/>
        </w:rPr>
        <w:t>troubled thoughts</w:t>
      </w:r>
      <w:r w:rsidRPr="00360A10">
        <w:rPr>
          <w:sz w:val="28"/>
          <w:szCs w:val="24"/>
        </w:rPr>
        <w:t xml:space="preserve"> in the play as a whole.</w:t>
      </w:r>
    </w:p>
    <w:p w14:paraId="6F3A480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9EA92A2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27081304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7BCE42D6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CF7DF9" wp14:editId="6E20BA7B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FBD1F" id="Straight Connector 3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6s86cM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32E70966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6460590E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9EF8CA" wp14:editId="05BB642F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0544B" id="Straight Connector 35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HEQuvv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5F456778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049F4A54" w14:textId="00E330C4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F45A34">
        <w:rPr>
          <w:sz w:val="24"/>
          <w:szCs w:val="24"/>
        </w:rPr>
        <w:t xml:space="preserve">3 </w:t>
      </w:r>
      <w:r w:rsidRPr="00A54F2A">
        <w:rPr>
          <w:sz w:val="24"/>
          <w:szCs w:val="24"/>
        </w:rPr>
        <w:t xml:space="preserve">Scene </w:t>
      </w:r>
      <w:r w:rsidR="00F45A34">
        <w:rPr>
          <w:sz w:val="24"/>
          <w:szCs w:val="24"/>
        </w:rPr>
        <w:t xml:space="preserve">2 </w:t>
      </w:r>
      <w:r w:rsidRPr="00A54F2A">
        <w:rPr>
          <w:sz w:val="24"/>
          <w:szCs w:val="24"/>
        </w:rPr>
        <w:t xml:space="preserve">of </w:t>
      </w:r>
      <w:r w:rsidRPr="00360A10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6DF322EC" w14:textId="2C587518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F45A34">
        <w:rPr>
          <w:sz w:val="24"/>
          <w:szCs w:val="24"/>
        </w:rPr>
        <w:t xml:space="preserve"> Macbeth and Lady Macbeth are speaking.  They are discussing </w:t>
      </w:r>
      <w:r w:rsidR="00FD3A59">
        <w:rPr>
          <w:sz w:val="24"/>
          <w:szCs w:val="24"/>
        </w:rPr>
        <w:t>their feelings after the murder of Duncan and Macbeth’s fear now that he is King.</w:t>
      </w:r>
    </w:p>
    <w:p w14:paraId="238FB09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FF09DD" wp14:editId="118CC0BD">
                <wp:simplePos x="0" y="0"/>
                <wp:positionH relativeFrom="column">
                  <wp:posOffset>-244549</wp:posOffset>
                </wp:positionH>
                <wp:positionV relativeFrom="paragraph">
                  <wp:posOffset>8152</wp:posOffset>
                </wp:positionV>
                <wp:extent cx="6372225" cy="5178055"/>
                <wp:effectExtent l="0" t="0" r="28575" b="2286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178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8B4C9" w14:textId="77777777" w:rsidR="0085241A" w:rsidRPr="00967796" w:rsidRDefault="0085241A" w:rsidP="00967796">
                            <w:pPr>
                              <w:spacing w:after="0" w:line="240" w:lineRule="auto"/>
                              <w:ind w:left="993" w:hanging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779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010B11C1" w14:textId="77777777" w:rsidR="00967796" w:rsidRDefault="0085241A" w:rsidP="00967796">
                            <w:pPr>
                              <w:spacing w:after="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11" w:name="3.2.6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Nought's had, all's spent,</w:t>
                            </w:r>
                            <w:bookmarkEnd w:id="311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2" w:name="3.2.7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Where our desire is got without content:</w:t>
                            </w:r>
                            <w:bookmarkEnd w:id="312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3" w:name="3.2.8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'Tis safer to be that which we destroy</w:t>
                            </w:r>
                            <w:bookmarkEnd w:id="313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4" w:name="3.2.9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Than by destruction dwell in doubtful joy.</w:t>
                            </w:r>
                            <w:bookmarkEnd w:id="314"/>
                          </w:p>
                          <w:p w14:paraId="0F255D1A" w14:textId="20B4D702" w:rsidR="0085241A" w:rsidRPr="00967796" w:rsidRDefault="0085241A" w:rsidP="00967796">
                            <w:pPr>
                              <w:spacing w:after="0" w:line="240" w:lineRule="auto"/>
                              <w:ind w:left="993" w:hanging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7796">
                              <w:rPr>
                                <w:rFonts w:eastAsia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Enter MACBETH</w:t>
                            </w:r>
                          </w:p>
                          <w:p w14:paraId="277158B5" w14:textId="77777777" w:rsidR="0085241A" w:rsidRPr="00967796" w:rsidRDefault="0085241A" w:rsidP="00967796">
                            <w:pPr>
                              <w:spacing w:after="100" w:line="240" w:lineRule="auto"/>
                              <w:ind w:left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15" w:name="3.2.10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How now, my lord! why do you keep alone,</w:t>
                            </w:r>
                            <w:bookmarkEnd w:id="315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6" w:name="3.2.11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Of sorriest fancies your companions making,</w:t>
                            </w:r>
                            <w:bookmarkEnd w:id="316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7" w:name="3.2.12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Using those thoughts which should indeed have died</w:t>
                            </w:r>
                            <w:bookmarkEnd w:id="317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8" w:name="3.2.13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With them they think on? Things without all remedy</w:t>
                            </w:r>
                            <w:bookmarkEnd w:id="318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19" w:name="3.2.14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Should be without regard: what's done is done.</w:t>
                            </w:r>
                            <w:bookmarkEnd w:id="319"/>
                          </w:p>
                          <w:p w14:paraId="4264DC50" w14:textId="77777777" w:rsidR="0085241A" w:rsidRPr="00967796" w:rsidRDefault="0085241A" w:rsidP="00967796">
                            <w:pPr>
                              <w:spacing w:after="0" w:line="240" w:lineRule="auto"/>
                              <w:ind w:left="993" w:hanging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779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264CA9F" w14:textId="77777777" w:rsidR="0085241A" w:rsidRPr="00F45A34" w:rsidRDefault="0085241A" w:rsidP="00967796">
                            <w:pPr>
                              <w:spacing w:after="100" w:line="240" w:lineRule="auto"/>
                              <w:ind w:left="99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20" w:name="3.2.15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We have scotch'd the snake, not kill'd it:</w:t>
                            </w:r>
                            <w:bookmarkEnd w:id="320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1" w:name="3.2.16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She'll close and be herself, whilst our poor malice</w:t>
                            </w:r>
                            <w:bookmarkEnd w:id="321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2" w:name="3.2.17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Remains in danger of her former tooth.</w:t>
                            </w:r>
                            <w:bookmarkEnd w:id="322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3" w:name="3.2.18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But let the frame of things disjoint, both the</w:t>
                            </w:r>
                            <w:bookmarkEnd w:id="323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4" w:name="3.2.19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worlds suffer,</w:t>
                            </w:r>
                            <w:bookmarkEnd w:id="324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5" w:name="3.2.20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Ere we will eat our meal in fear and sleep</w:t>
                            </w:r>
                            <w:bookmarkEnd w:id="325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6" w:name="3.2.21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In the affliction of these terrible dreams</w:t>
                            </w:r>
                            <w:bookmarkEnd w:id="326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7" w:name="3.2.22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That shake us nightly: better be with the dead,</w:t>
                            </w:r>
                            <w:bookmarkEnd w:id="327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8" w:name="3.2.23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Whom we, to gain our peace, have sent to peace,</w:t>
                            </w:r>
                            <w:bookmarkEnd w:id="328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29" w:name="3.2.24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Than on the torture of the mind to lie</w:t>
                            </w:r>
                            <w:bookmarkEnd w:id="329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30" w:name="3.2.25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In restless ecstasy. Duncan is in his grave;</w:t>
                            </w:r>
                            <w:bookmarkEnd w:id="330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31" w:name="3.2.26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After life's fitful fever he sleeps well;</w:t>
                            </w:r>
                            <w:bookmarkEnd w:id="331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32" w:name="3.2.27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Treason has done his worst: nor steel, nor poison,</w:t>
                            </w:r>
                            <w:bookmarkEnd w:id="332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33" w:name="3.2.28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Malice domestic, foreign levy, nothing,</w:t>
                            </w:r>
                            <w:bookmarkEnd w:id="333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34" w:name="3.2.29"/>
                            <w:r w:rsidRPr="0096779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Can touch him further.</w:t>
                            </w:r>
                            <w:bookmarkEnd w:id="334"/>
                          </w:p>
                          <w:p w14:paraId="4855D56B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F09DD" id="Rectangle 36" o:spid="_x0000_s1038" style="position:absolute;margin-left:-19.25pt;margin-top:.65pt;width:501.75pt;height:407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" fillcolor="white [3201]" strokecolor="black [3200]" strokeweight="1pt">
                <v:textbox>
                  <w:txbxContent>
                    <w:p w14:paraId="7538B4C9" w14:textId="77777777" w:rsidR="0085241A" w:rsidRPr="00967796" w:rsidRDefault="0085241A" w:rsidP="00967796">
                      <w:pPr>
                        <w:spacing w:after="0" w:line="240" w:lineRule="auto"/>
                        <w:ind w:left="993" w:hanging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96779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010B11C1" w14:textId="77777777" w:rsidR="00967796" w:rsidRDefault="0085241A" w:rsidP="00967796">
                      <w:pPr>
                        <w:spacing w:after="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35" w:name="3.2.6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Nought's had, all's spent,</w:t>
                      </w:r>
                      <w:bookmarkEnd w:id="335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36" w:name="3.2.7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Where our desire is got without content:</w:t>
                      </w:r>
                      <w:bookmarkEnd w:id="336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37" w:name="3.2.8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'Tis safer to be that which we destroy</w:t>
                      </w:r>
                      <w:bookmarkEnd w:id="337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38" w:name="3.2.9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Than by destruction dwell in doubtful joy.</w:t>
                      </w:r>
                      <w:bookmarkEnd w:id="338"/>
                    </w:p>
                    <w:p w14:paraId="0F255D1A" w14:textId="20B4D702" w:rsidR="0085241A" w:rsidRPr="00967796" w:rsidRDefault="0085241A" w:rsidP="00967796">
                      <w:pPr>
                        <w:spacing w:after="0" w:line="240" w:lineRule="auto"/>
                        <w:ind w:left="993" w:hanging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967796">
                        <w:rPr>
                          <w:rFonts w:eastAsia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en-GB"/>
                        </w:rPr>
                        <w:t>Enter MACBETH</w:t>
                      </w:r>
                    </w:p>
                    <w:p w14:paraId="277158B5" w14:textId="77777777" w:rsidR="0085241A" w:rsidRPr="00967796" w:rsidRDefault="0085241A" w:rsidP="00967796">
                      <w:pPr>
                        <w:spacing w:after="100" w:line="240" w:lineRule="auto"/>
                        <w:ind w:left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39" w:name="3.2.10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How now, my lord! why do you keep alone,</w:t>
                      </w:r>
                      <w:bookmarkEnd w:id="339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0" w:name="3.2.11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Of sorriest fancies your companions making,</w:t>
                      </w:r>
                      <w:bookmarkEnd w:id="340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1" w:name="3.2.12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Using those thoughts which should indeed have died</w:t>
                      </w:r>
                      <w:bookmarkEnd w:id="341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2" w:name="3.2.13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With them they think on? Things without all remedy</w:t>
                      </w:r>
                      <w:bookmarkEnd w:id="342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3" w:name="3.2.14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Should be without regard: what's done is done.</w:t>
                      </w:r>
                      <w:bookmarkEnd w:id="343"/>
                    </w:p>
                    <w:p w14:paraId="4264DC50" w14:textId="77777777" w:rsidR="0085241A" w:rsidRPr="00967796" w:rsidRDefault="0085241A" w:rsidP="00967796">
                      <w:pPr>
                        <w:spacing w:after="0" w:line="240" w:lineRule="auto"/>
                        <w:ind w:left="993" w:hanging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96779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3264CA9F" w14:textId="77777777" w:rsidR="0085241A" w:rsidRPr="00F45A34" w:rsidRDefault="0085241A" w:rsidP="00967796">
                      <w:pPr>
                        <w:spacing w:after="100" w:line="240" w:lineRule="auto"/>
                        <w:ind w:left="993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44" w:name="3.2.15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We have scotch'd the snake, not kill'd it:</w:t>
                      </w:r>
                      <w:bookmarkEnd w:id="344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5" w:name="3.2.16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She'll close and be herself, whilst our poor malice</w:t>
                      </w:r>
                      <w:bookmarkEnd w:id="345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6" w:name="3.2.17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Remains in danger of her former tooth.</w:t>
                      </w:r>
                      <w:bookmarkEnd w:id="346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7" w:name="3.2.18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But let the frame of things disjoint, both the</w:t>
                      </w:r>
                      <w:bookmarkEnd w:id="347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8" w:name="3.2.19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worlds suffer,</w:t>
                      </w:r>
                      <w:bookmarkEnd w:id="348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49" w:name="3.2.20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Ere we will eat our meal in fear and sleep</w:t>
                      </w:r>
                      <w:bookmarkEnd w:id="349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0" w:name="3.2.21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In the affliction of these terrible dreams</w:t>
                      </w:r>
                      <w:bookmarkEnd w:id="350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1" w:name="3.2.22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That shake us nightly: better be with the dead,</w:t>
                      </w:r>
                      <w:bookmarkEnd w:id="351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2" w:name="3.2.23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Whom we, to gain our peace, have sent to peace,</w:t>
                      </w:r>
                      <w:bookmarkEnd w:id="352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3" w:name="3.2.24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Than on the torture of the mind to lie</w:t>
                      </w:r>
                      <w:bookmarkEnd w:id="353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4" w:name="3.2.25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In restless ecstasy. Duncan is in his grave;</w:t>
                      </w:r>
                      <w:bookmarkEnd w:id="354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5" w:name="3.2.26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After life's fitful fever he sleeps well;</w:t>
                      </w:r>
                      <w:bookmarkEnd w:id="355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6" w:name="3.2.27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Treason has done his worst: nor steel, nor poison,</w:t>
                      </w:r>
                      <w:bookmarkEnd w:id="356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7" w:name="3.2.28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Malice domestic, foreign levy, nothing,</w:t>
                      </w:r>
                      <w:bookmarkEnd w:id="357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58" w:name="3.2.29"/>
                      <w:r w:rsidRPr="00967796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Can touch him further.</w:t>
                      </w:r>
                      <w:bookmarkEnd w:id="358"/>
                    </w:p>
                    <w:p w14:paraId="4855D56B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A76909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1967EE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58F094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B64E7A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918B8B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473B28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594C1A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6D610F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D56944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D831DA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A15F39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72F238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673B26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C97125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AA7C72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18F4548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07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967796" w14:paraId="78CFC307" w14:textId="77777777" w:rsidTr="00967796">
        <w:trPr>
          <w:trHeight w:val="250"/>
        </w:trPr>
        <w:tc>
          <w:tcPr>
            <w:tcW w:w="485" w:type="dxa"/>
          </w:tcPr>
          <w:p w14:paraId="081C3913" w14:textId="77777777" w:rsidR="00967796" w:rsidRDefault="00967796" w:rsidP="00967796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3DC63AEF" w14:textId="77777777" w:rsidR="00967796" w:rsidRDefault="00967796" w:rsidP="00967796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22F152B8" w14:textId="77777777" w:rsidR="00967796" w:rsidRDefault="00967796" w:rsidP="00972D09">
      <w:pPr>
        <w:tabs>
          <w:tab w:val="left" w:pos="3795"/>
        </w:tabs>
        <w:rPr>
          <w:sz w:val="24"/>
          <w:szCs w:val="24"/>
        </w:rPr>
      </w:pPr>
    </w:p>
    <w:p w14:paraId="3AF0E226" w14:textId="77777777" w:rsidR="00967796" w:rsidRDefault="00967796" w:rsidP="00972D09">
      <w:pPr>
        <w:tabs>
          <w:tab w:val="left" w:pos="3795"/>
        </w:tabs>
        <w:rPr>
          <w:sz w:val="24"/>
          <w:szCs w:val="24"/>
        </w:rPr>
      </w:pPr>
    </w:p>
    <w:p w14:paraId="51BC718A" w14:textId="1EFF15B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</w:t>
      </w:r>
      <w:r w:rsidR="0035621C">
        <w:rPr>
          <w:sz w:val="24"/>
          <w:szCs w:val="24"/>
        </w:rPr>
        <w:t xml:space="preserve">far you think </w:t>
      </w:r>
      <w:r w:rsidRPr="00972D09">
        <w:rPr>
          <w:sz w:val="24"/>
          <w:szCs w:val="24"/>
        </w:rPr>
        <w:t xml:space="preserve">Shakespeare presents </w:t>
      </w:r>
      <w:r w:rsidR="00FD3A59">
        <w:rPr>
          <w:sz w:val="24"/>
          <w:szCs w:val="24"/>
        </w:rPr>
        <w:t>Macbeth and Lady Macbeth</w:t>
      </w:r>
      <w:r w:rsidR="0035621C">
        <w:rPr>
          <w:sz w:val="24"/>
          <w:szCs w:val="24"/>
        </w:rPr>
        <w:t xml:space="preserve"> to be unhappy. </w:t>
      </w:r>
    </w:p>
    <w:p w14:paraId="455C8B75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0A5ED68F" w14:textId="7ADD749A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35621C">
        <w:rPr>
          <w:sz w:val="24"/>
          <w:szCs w:val="24"/>
        </w:rPr>
        <w:t>unhappiness</w:t>
      </w:r>
      <w:r w:rsidRPr="00972D09">
        <w:rPr>
          <w:sz w:val="24"/>
          <w:szCs w:val="24"/>
        </w:rPr>
        <w:t xml:space="preserve"> in this </w:t>
      </w:r>
      <w:r w:rsidR="0035621C">
        <w:rPr>
          <w:sz w:val="24"/>
          <w:szCs w:val="24"/>
        </w:rPr>
        <w:t>extract</w:t>
      </w:r>
    </w:p>
    <w:p w14:paraId="2AAF4532" w14:textId="393EA3A5" w:rsidR="00972D09" w:rsidRPr="00967796" w:rsidRDefault="00972D09" w:rsidP="00967796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35621C">
        <w:rPr>
          <w:sz w:val="24"/>
          <w:szCs w:val="24"/>
        </w:rPr>
        <w:t>unhappiness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  <w:r w:rsidR="00967796">
        <w:rPr>
          <w:sz w:val="24"/>
          <w:szCs w:val="24"/>
        </w:rPr>
        <w:t xml:space="preserve">                            </w:t>
      </w:r>
      <w:r w:rsidRPr="00967796">
        <w:rPr>
          <w:b/>
          <w:sz w:val="24"/>
          <w:szCs w:val="24"/>
        </w:rPr>
        <w:t xml:space="preserve"> [30 marks]</w:t>
      </w:r>
    </w:p>
    <w:p w14:paraId="20FE6A47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5B3FFAD6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173B45" wp14:editId="0949744D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7870B" id="Straight Connector 37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BqnKN8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4086C3CD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0D126412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FF6438" wp14:editId="1DB4A5AB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CA6F1" id="Straight Connector 38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1595BCCA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2C785857" w14:textId="418E8176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551DFD">
        <w:rPr>
          <w:sz w:val="24"/>
          <w:szCs w:val="24"/>
        </w:rPr>
        <w:t xml:space="preserve">3 </w:t>
      </w:r>
      <w:r w:rsidRPr="00A54F2A">
        <w:rPr>
          <w:sz w:val="24"/>
          <w:szCs w:val="24"/>
        </w:rPr>
        <w:t xml:space="preserve">Scene </w:t>
      </w:r>
      <w:r w:rsidR="00551DFD">
        <w:rPr>
          <w:sz w:val="24"/>
          <w:szCs w:val="24"/>
        </w:rPr>
        <w:t xml:space="preserve">4 </w:t>
      </w:r>
      <w:r w:rsidRPr="00A54F2A">
        <w:rPr>
          <w:sz w:val="24"/>
          <w:szCs w:val="24"/>
        </w:rPr>
        <w:t xml:space="preserve">of </w:t>
      </w:r>
      <w:r w:rsidRPr="00283758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1FE1DBF9" w14:textId="73A1D24F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551DFD">
        <w:rPr>
          <w:sz w:val="24"/>
          <w:szCs w:val="24"/>
        </w:rPr>
        <w:t xml:space="preserve"> Macbeth is speaking.  At the banquet, he has just seen the ghost of Banquo who has been murdered. </w:t>
      </w:r>
    </w:p>
    <w:p w14:paraId="36C0952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44451F" wp14:editId="6A6AD6B9">
                <wp:simplePos x="0" y="0"/>
                <wp:positionH relativeFrom="column">
                  <wp:posOffset>-212651</wp:posOffset>
                </wp:positionH>
                <wp:positionV relativeFrom="paragraph">
                  <wp:posOffset>8153</wp:posOffset>
                </wp:positionV>
                <wp:extent cx="6372225" cy="4997302"/>
                <wp:effectExtent l="0" t="0" r="28575" b="1333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997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FF27E" w14:textId="77777777" w:rsidR="0085241A" w:rsidRPr="00283758" w:rsidRDefault="0085241A" w:rsidP="00551DF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59" w:name="speech25"/>
                            <w:r w:rsidRPr="0028375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359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4069427" w14:textId="77777777" w:rsidR="0085241A" w:rsidRPr="00283758" w:rsidRDefault="0085241A" w:rsidP="00283758">
                            <w:pPr>
                              <w:spacing w:after="10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60" w:name="3.4.60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Thou canst not say I did it: never shake</w:t>
                            </w:r>
                            <w:bookmarkEnd w:id="360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61" w:name="3.4.61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Thy gory locks at me.</w:t>
                            </w:r>
                            <w:bookmarkEnd w:id="361"/>
                          </w:p>
                          <w:p w14:paraId="6B6E87D6" w14:textId="77777777" w:rsidR="0085241A" w:rsidRPr="00283758" w:rsidRDefault="0085241A" w:rsidP="00551DF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62" w:name="speech26"/>
                            <w:r w:rsidRPr="0028375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ROSS</w:t>
                            </w:r>
                            <w:bookmarkEnd w:id="362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0A5E1D9F" w14:textId="77777777" w:rsidR="0085241A" w:rsidRPr="00283758" w:rsidRDefault="0085241A" w:rsidP="00283758">
                            <w:pPr>
                              <w:spacing w:after="100" w:line="240" w:lineRule="auto"/>
                              <w:ind w:firstLine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63" w:name="3.4.62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Gentlemen, rise: his highness is not well.</w:t>
                            </w:r>
                            <w:bookmarkEnd w:id="363"/>
                          </w:p>
                          <w:p w14:paraId="57A3206C" w14:textId="77777777" w:rsidR="0085241A" w:rsidRPr="00283758" w:rsidRDefault="0085241A" w:rsidP="00551DF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64" w:name="speech27"/>
                            <w:r w:rsidRPr="0028375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364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81FA9E6" w14:textId="77777777" w:rsidR="0085241A" w:rsidRPr="00283758" w:rsidRDefault="0085241A" w:rsidP="00283758">
                            <w:pPr>
                              <w:spacing w:after="10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65" w:name="3.4.63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Sit, worthy friends: my lord is often thus,</w:t>
                            </w:r>
                            <w:bookmarkEnd w:id="365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66" w:name="3.4.64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hath been from his youth: pray you, keep seat;</w:t>
                            </w:r>
                            <w:bookmarkEnd w:id="366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67" w:name="3.4.65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fit is momentary; upon a thought</w:t>
                            </w:r>
                            <w:bookmarkEnd w:id="367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68" w:name="3.4.66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He will again be well: if much you note him,</w:t>
                            </w:r>
                            <w:bookmarkEnd w:id="368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69" w:name="3.4.67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You shall offend him and extend his passion:</w:t>
                            </w:r>
                            <w:bookmarkEnd w:id="369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0" w:name="3.4.68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Feed, and regard him not. Are you a man?</w:t>
                            </w:r>
                            <w:bookmarkEnd w:id="370"/>
                          </w:p>
                          <w:p w14:paraId="61C5AE26" w14:textId="77777777" w:rsidR="0085241A" w:rsidRPr="00283758" w:rsidRDefault="0085241A" w:rsidP="00551DF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71" w:name="speech28"/>
                            <w:r w:rsidRPr="0028375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371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7B6E096" w14:textId="77777777" w:rsidR="0085241A" w:rsidRPr="00283758" w:rsidRDefault="0085241A" w:rsidP="00283758">
                            <w:pPr>
                              <w:spacing w:after="10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72" w:name="3.4.69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Ay, and a bold one, that dare look on that</w:t>
                            </w:r>
                            <w:bookmarkEnd w:id="372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3" w:name="3.4.70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Which might appal the devil.</w:t>
                            </w:r>
                            <w:bookmarkEnd w:id="373"/>
                          </w:p>
                          <w:p w14:paraId="3DD2D334" w14:textId="77777777" w:rsidR="0085241A" w:rsidRPr="00283758" w:rsidRDefault="0085241A" w:rsidP="00551DF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74" w:name="speech29"/>
                            <w:r w:rsidRPr="0028375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MACBETH</w:t>
                            </w:r>
                            <w:bookmarkEnd w:id="374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BFD3D58" w14:textId="77777777" w:rsidR="0085241A" w:rsidRPr="00551DFD" w:rsidRDefault="0085241A" w:rsidP="00283758">
                            <w:pPr>
                              <w:spacing w:after="100" w:line="240" w:lineRule="auto"/>
                              <w:ind w:left="15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375" w:name="3.4.71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 proper stuff!</w:t>
                            </w:r>
                            <w:bookmarkEnd w:id="375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6" w:name="3.4.72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This is the very painting of your fear:</w:t>
                            </w:r>
                            <w:bookmarkEnd w:id="376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7" w:name="3.4.73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This is the air-drawn dagger which, you said,</w:t>
                            </w:r>
                            <w:bookmarkEnd w:id="377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8" w:name="3.4.74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Led you to Duncan. O, these flaws and starts,</w:t>
                            </w:r>
                            <w:bookmarkEnd w:id="378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79" w:name="3.4.75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Impostors to true fear, would well become</w:t>
                            </w:r>
                            <w:bookmarkEnd w:id="379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80" w:name="3.4.76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 woman's story at a winter's fire,</w:t>
                            </w:r>
                            <w:bookmarkEnd w:id="380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81" w:name="3.4.77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Authorized by her grandam. Shame itself!</w:t>
                            </w:r>
                            <w:bookmarkEnd w:id="381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82" w:name="3.4.78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Why do you make such faces? When all's done,</w:t>
                            </w:r>
                            <w:bookmarkEnd w:id="382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383" w:name="3.4.79"/>
                            <w:r w:rsidRPr="0028375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You look but on a stool.</w:t>
                            </w:r>
                            <w:bookmarkEnd w:id="383"/>
                          </w:p>
                          <w:p w14:paraId="5133C1AB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4451F" id="Rectangle 39" o:spid="_x0000_s1039" style="position:absolute;margin-left:-16.75pt;margin-top:.65pt;width:501.75pt;height:39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" fillcolor="white [3201]" strokecolor="black [3200]" strokeweight="1pt">
                <v:textbox>
                  <w:txbxContent>
                    <w:p w14:paraId="46FFF27E" w14:textId="77777777" w:rsidR="0085241A" w:rsidRPr="00283758" w:rsidRDefault="0085241A" w:rsidP="00551DFD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84" w:name="speech25"/>
                      <w:r w:rsidRPr="0028375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384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64069427" w14:textId="77777777" w:rsidR="0085241A" w:rsidRPr="00283758" w:rsidRDefault="0085241A" w:rsidP="00283758">
                      <w:pPr>
                        <w:spacing w:after="10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85" w:name="3.4.60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Thou canst not say I did it: never shake</w:t>
                      </w:r>
                      <w:bookmarkEnd w:id="385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86" w:name="3.4.61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Thy gory locks at me.</w:t>
                      </w:r>
                      <w:bookmarkEnd w:id="386"/>
                    </w:p>
                    <w:p w14:paraId="6B6E87D6" w14:textId="77777777" w:rsidR="0085241A" w:rsidRPr="00283758" w:rsidRDefault="0085241A" w:rsidP="00551DFD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87" w:name="speech26"/>
                      <w:r w:rsidRPr="0028375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ROSS</w:t>
                      </w:r>
                      <w:bookmarkEnd w:id="387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0A5E1D9F" w14:textId="77777777" w:rsidR="0085241A" w:rsidRPr="00283758" w:rsidRDefault="0085241A" w:rsidP="00283758">
                      <w:pPr>
                        <w:spacing w:after="100" w:line="240" w:lineRule="auto"/>
                        <w:ind w:firstLine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88" w:name="3.4.62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Gentlemen, rise: his highness is not well.</w:t>
                      </w:r>
                      <w:bookmarkEnd w:id="388"/>
                    </w:p>
                    <w:p w14:paraId="57A3206C" w14:textId="77777777" w:rsidR="0085241A" w:rsidRPr="00283758" w:rsidRDefault="0085241A" w:rsidP="00551DFD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89" w:name="speech27"/>
                      <w:r w:rsidRPr="0028375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389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281FA9E6" w14:textId="77777777" w:rsidR="0085241A" w:rsidRPr="00283758" w:rsidRDefault="0085241A" w:rsidP="00283758">
                      <w:pPr>
                        <w:spacing w:after="10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90" w:name="3.4.63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Sit, worthy friends: my lord is often thus,</w:t>
                      </w:r>
                      <w:bookmarkEnd w:id="390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91" w:name="3.4.64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hath been from his youth: pray you, keep seat;</w:t>
                      </w:r>
                      <w:bookmarkEnd w:id="391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92" w:name="3.4.65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fit is momentary; upon a thought</w:t>
                      </w:r>
                      <w:bookmarkEnd w:id="392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93" w:name="3.4.66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He will again be well: if much you note him,</w:t>
                      </w:r>
                      <w:bookmarkEnd w:id="393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94" w:name="3.4.67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You shall offend him and extend his passion:</w:t>
                      </w:r>
                      <w:bookmarkEnd w:id="394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95" w:name="3.4.68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Feed, and regard him not. Are you a man?</w:t>
                      </w:r>
                      <w:bookmarkEnd w:id="395"/>
                    </w:p>
                    <w:p w14:paraId="61C5AE26" w14:textId="77777777" w:rsidR="0085241A" w:rsidRPr="00283758" w:rsidRDefault="0085241A" w:rsidP="00551DFD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96" w:name="speech28"/>
                      <w:r w:rsidRPr="0028375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396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77B6E096" w14:textId="77777777" w:rsidR="0085241A" w:rsidRPr="00283758" w:rsidRDefault="0085241A" w:rsidP="00283758">
                      <w:pPr>
                        <w:spacing w:after="10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97" w:name="3.4.69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Ay, and a bold one, that dare look on that</w:t>
                      </w:r>
                      <w:bookmarkEnd w:id="397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398" w:name="3.4.70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Which might appal the devil.</w:t>
                      </w:r>
                      <w:bookmarkEnd w:id="398"/>
                    </w:p>
                    <w:p w14:paraId="3DD2D334" w14:textId="77777777" w:rsidR="0085241A" w:rsidRPr="00283758" w:rsidRDefault="0085241A" w:rsidP="00551DFD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399" w:name="speech29"/>
                      <w:r w:rsidRPr="0028375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MACBETH</w:t>
                      </w:r>
                      <w:bookmarkEnd w:id="399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5BFD3D58" w14:textId="77777777" w:rsidR="0085241A" w:rsidRPr="00551DFD" w:rsidRDefault="0085241A" w:rsidP="00283758">
                      <w:pPr>
                        <w:spacing w:after="100" w:line="240" w:lineRule="auto"/>
                        <w:ind w:left="156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00" w:name="3.4.71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 proper stuff!</w:t>
                      </w:r>
                      <w:bookmarkEnd w:id="400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1" w:name="3.4.72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This is the very painting of your fear:</w:t>
                      </w:r>
                      <w:bookmarkEnd w:id="401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2" w:name="3.4.73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This is the air-drawn dagger which, you said,</w:t>
                      </w:r>
                      <w:bookmarkEnd w:id="402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3" w:name="3.4.74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Led you to Duncan. O, these flaws and starts,</w:t>
                      </w:r>
                      <w:bookmarkEnd w:id="403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4" w:name="3.4.75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Impostors to true fear, would well become</w:t>
                      </w:r>
                      <w:bookmarkEnd w:id="404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5" w:name="3.4.76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 woman's story at a winter's fire,</w:t>
                      </w:r>
                      <w:bookmarkEnd w:id="405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6" w:name="3.4.77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Authorized by her grandam. Shame itself!</w:t>
                      </w:r>
                      <w:bookmarkEnd w:id="406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7" w:name="3.4.78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Why do you make such faces? When all's done,</w:t>
                      </w:r>
                      <w:bookmarkEnd w:id="407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08" w:name="3.4.79"/>
                      <w:r w:rsidRPr="0028375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You look but on a stool.</w:t>
                      </w:r>
                      <w:bookmarkEnd w:id="408"/>
                    </w:p>
                    <w:p w14:paraId="5133C1AB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527E89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713C63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CA9385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2E3A9E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2F9577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29D163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F6A3FB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A1AD9A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31D69E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A75D67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B212A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B82BF6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1F59C5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18E748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11A554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A479CDA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551DFD" w14:paraId="37AC5C71" w14:textId="77777777" w:rsidTr="00551DFD">
        <w:trPr>
          <w:trHeight w:val="250"/>
        </w:trPr>
        <w:tc>
          <w:tcPr>
            <w:tcW w:w="485" w:type="dxa"/>
          </w:tcPr>
          <w:p w14:paraId="463FCFBA" w14:textId="77777777" w:rsidR="00551DFD" w:rsidRDefault="00551DFD" w:rsidP="00551DFD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1910E19F" w14:textId="77777777" w:rsidR="00551DFD" w:rsidRDefault="00551DFD" w:rsidP="00551DFD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38593947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51F729B7" w14:textId="50EA4773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Shakespeare presents </w:t>
      </w:r>
      <w:r w:rsidR="00283758">
        <w:rPr>
          <w:sz w:val="24"/>
          <w:szCs w:val="24"/>
        </w:rPr>
        <w:t xml:space="preserve">the effect of </w:t>
      </w:r>
      <w:r w:rsidR="00F21B08">
        <w:rPr>
          <w:sz w:val="24"/>
          <w:szCs w:val="24"/>
        </w:rPr>
        <w:t>betrayal.</w:t>
      </w:r>
    </w:p>
    <w:p w14:paraId="120831EB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5F6FAF14" w14:textId="4B4B938D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F21B08">
        <w:rPr>
          <w:sz w:val="24"/>
          <w:szCs w:val="24"/>
        </w:rPr>
        <w:t>betrayal</w:t>
      </w:r>
      <w:r w:rsidR="00551DFD">
        <w:rPr>
          <w:sz w:val="24"/>
          <w:szCs w:val="24"/>
        </w:rPr>
        <w:t xml:space="preserve">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40FFB60C" w14:textId="4B8D614A" w:rsidR="00972D09" w:rsidRPr="00283758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How Shakespeare presents</w:t>
      </w:r>
      <w:r w:rsidR="00F21B08">
        <w:rPr>
          <w:sz w:val="24"/>
          <w:szCs w:val="24"/>
        </w:rPr>
        <w:t xml:space="preserve"> betrayal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</w:p>
    <w:p w14:paraId="2CF7B31E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359F47B0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3A8DF0D9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27433E" wp14:editId="084B4C03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7C815" id="Straight Connector 40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</w:p>
    <w:p w14:paraId="725D7A5D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072C3135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AFC231" wp14:editId="30B9A6FF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9555C" id="Straight Connector 41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456875A0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53755DE1" w14:textId="0581C00E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551DFD">
        <w:rPr>
          <w:sz w:val="24"/>
          <w:szCs w:val="24"/>
        </w:rPr>
        <w:t xml:space="preserve">4 </w:t>
      </w:r>
      <w:r w:rsidRPr="00A54F2A">
        <w:rPr>
          <w:sz w:val="24"/>
          <w:szCs w:val="24"/>
        </w:rPr>
        <w:t xml:space="preserve">Scene </w:t>
      </w:r>
      <w:r w:rsidR="00551DFD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of </w:t>
      </w:r>
      <w:r w:rsidRPr="00283758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589F6A03" w14:textId="0C8407BC" w:rsidR="00972D09" w:rsidRPr="00A54F2A" w:rsidRDefault="00AD139B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484C44" wp14:editId="45F806CD">
                <wp:simplePos x="0" y="0"/>
                <wp:positionH relativeFrom="column">
                  <wp:posOffset>-212651</wp:posOffset>
                </wp:positionH>
                <wp:positionV relativeFrom="paragraph">
                  <wp:posOffset>277155</wp:posOffset>
                </wp:positionV>
                <wp:extent cx="6372225" cy="5688419"/>
                <wp:effectExtent l="0" t="0" r="28575" b="266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6884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C9F16" w14:textId="77777777" w:rsidR="00AD139B" w:rsidRPr="00AD139B" w:rsidRDefault="00AD139B" w:rsidP="00AD139B">
                            <w:pPr>
                              <w:spacing w:after="0" w:line="240" w:lineRule="auto"/>
                              <w:ind w:left="709" w:hanging="283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Second Witch</w:t>
                            </w:r>
                          </w:p>
                          <w:p w14:paraId="61BBAAE7" w14:textId="77777777" w:rsidR="00AD139B" w:rsidRDefault="00AD139B" w:rsidP="00AD139B">
                            <w:pPr>
                              <w:spacing w:after="0" w:line="240" w:lineRule="auto"/>
                              <w:ind w:left="170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09" w:name="4.1.44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By the pricking of my thumbs,</w:t>
                            </w:r>
                            <w:bookmarkEnd w:id="409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10" w:name="4.1.45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Something wicked this way comes.</w:t>
                            </w:r>
                            <w:bookmarkEnd w:id="410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11" w:name="4.1.46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Open, locks,</w:t>
                            </w:r>
                            <w:bookmarkEnd w:id="411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12" w:name="4.1.47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Whoever knocks!</w:t>
                            </w:r>
                            <w:bookmarkEnd w:id="412"/>
                          </w:p>
                          <w:p w14:paraId="136D2732" w14:textId="77984D89" w:rsidR="00AD139B" w:rsidRPr="00AD139B" w:rsidRDefault="00AD139B" w:rsidP="00AD139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D139B">
                              <w:rPr>
                                <w:rFonts w:eastAsia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Enter MACBETH</w:t>
                            </w:r>
                          </w:p>
                          <w:p w14:paraId="5D8569FA" w14:textId="77777777" w:rsidR="00AD139B" w:rsidRPr="00AD139B" w:rsidRDefault="00AD139B" w:rsidP="00AD139B">
                            <w:pPr>
                              <w:spacing w:after="0" w:line="240" w:lineRule="auto"/>
                              <w:ind w:left="709" w:hanging="283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</w:p>
                          <w:p w14:paraId="623F7A3A" w14:textId="77777777" w:rsidR="00AD139B" w:rsidRPr="00AD139B" w:rsidRDefault="00AD139B" w:rsidP="00AD139B">
                            <w:pPr>
                              <w:spacing w:after="0" w:line="240" w:lineRule="auto"/>
                              <w:ind w:left="170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13" w:name="4.1.48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How now, you secret, black, and midnight hags!</w:t>
                            </w:r>
                            <w:bookmarkEnd w:id="413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14" w:name="4.1.49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What is't you do?</w:t>
                            </w:r>
                            <w:bookmarkEnd w:id="414"/>
                          </w:p>
                          <w:p w14:paraId="3840FE2E" w14:textId="77777777" w:rsidR="00AD139B" w:rsidRPr="00AD139B" w:rsidRDefault="00AD139B" w:rsidP="00AD139B">
                            <w:pPr>
                              <w:spacing w:after="0" w:line="240" w:lineRule="auto"/>
                              <w:ind w:left="709" w:hanging="283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15" w:name="speech14"/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ALL</w:t>
                            </w:r>
                            <w:bookmarkEnd w:id="415"/>
                          </w:p>
                          <w:p w14:paraId="3063EEE6" w14:textId="77777777" w:rsidR="00AD139B" w:rsidRPr="00AD139B" w:rsidRDefault="00AD139B" w:rsidP="00AD139B">
                            <w:pPr>
                              <w:spacing w:after="0" w:line="240" w:lineRule="auto"/>
                              <w:ind w:left="709" w:firstLine="992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16" w:name="4.1.50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 deed without a name.</w:t>
                            </w:r>
                            <w:bookmarkEnd w:id="416"/>
                          </w:p>
                          <w:p w14:paraId="04D0AC46" w14:textId="77777777" w:rsidR="00AD139B" w:rsidRPr="00AD139B" w:rsidRDefault="00AD139B" w:rsidP="00AD139B">
                            <w:pPr>
                              <w:spacing w:after="0" w:line="240" w:lineRule="auto"/>
                              <w:ind w:left="709" w:hanging="283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17" w:name="speech15"/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  <w:bookmarkEnd w:id="417"/>
                          </w:p>
                          <w:p w14:paraId="546DAE2E" w14:textId="77777777" w:rsidR="00AD139B" w:rsidRPr="00AD139B" w:rsidRDefault="00AD139B" w:rsidP="00AD139B">
                            <w:pPr>
                              <w:spacing w:after="0" w:line="240" w:lineRule="auto"/>
                              <w:ind w:left="170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18" w:name="4.1.51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 conjure you, by that which you profess,</w:t>
                            </w:r>
                            <w:bookmarkEnd w:id="418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19" w:name="4.1.52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Howe'er you come to know it, answer me:</w:t>
                            </w:r>
                            <w:bookmarkEnd w:id="419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0" w:name="4.1.53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Though you untie the winds and let them fight</w:t>
                            </w:r>
                            <w:bookmarkEnd w:id="420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1" w:name="4.1.54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Against the churches; though the yesty waves</w:t>
                            </w:r>
                            <w:bookmarkEnd w:id="421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2" w:name="4.1.55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Confound and swallow navigation up;</w:t>
                            </w:r>
                            <w:bookmarkEnd w:id="422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3" w:name="4.1.56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Though bladed corn be lodged and trees blown down;</w:t>
                            </w:r>
                            <w:bookmarkEnd w:id="423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4" w:name="4.1.57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Though castles topple on their warders' heads;</w:t>
                            </w:r>
                            <w:bookmarkEnd w:id="424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5" w:name="4.1.58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Though palaces and pyramids do slope</w:t>
                            </w:r>
                            <w:bookmarkEnd w:id="425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6" w:name="4.1.59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Their heads to their foundations; though the treasure</w:t>
                            </w:r>
                            <w:bookmarkEnd w:id="426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7" w:name="4.1.60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Of nature's germens tumble all together,</w:t>
                            </w:r>
                            <w:bookmarkEnd w:id="427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8" w:name="4.1.61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Even till destruction sicken; answer me</w:t>
                            </w:r>
                            <w:bookmarkEnd w:id="428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29" w:name="4.1.62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what I ask you.</w:t>
                            </w:r>
                            <w:bookmarkEnd w:id="429"/>
                          </w:p>
                          <w:p w14:paraId="0EBFEFC2" w14:textId="77777777" w:rsidR="00AD139B" w:rsidRPr="00AD139B" w:rsidRDefault="00AD139B" w:rsidP="00AD139B">
                            <w:pPr>
                              <w:spacing w:after="0" w:line="240" w:lineRule="auto"/>
                              <w:ind w:left="709" w:hanging="283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First Witch</w:t>
                            </w:r>
                          </w:p>
                          <w:p w14:paraId="745D9F2B" w14:textId="77777777" w:rsidR="00AD139B" w:rsidRPr="00AD139B" w:rsidRDefault="00AD139B" w:rsidP="00AD139B">
                            <w:pPr>
                              <w:spacing w:after="0" w:line="240" w:lineRule="auto"/>
                              <w:ind w:firstLine="170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30" w:name="4.1.63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Speak.</w:t>
                            </w:r>
                            <w:bookmarkEnd w:id="430"/>
                          </w:p>
                          <w:p w14:paraId="46B02F94" w14:textId="77777777" w:rsidR="00AD139B" w:rsidRPr="00AD139B" w:rsidRDefault="00AD139B" w:rsidP="00F856B9">
                            <w:pPr>
                              <w:spacing w:after="0" w:line="240" w:lineRule="auto"/>
                              <w:ind w:firstLine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Second Witch</w:t>
                            </w:r>
                          </w:p>
                          <w:p w14:paraId="701E1D73" w14:textId="77777777" w:rsidR="00AD139B" w:rsidRPr="00AD139B" w:rsidRDefault="00AD139B" w:rsidP="00AD139B">
                            <w:pPr>
                              <w:spacing w:after="0" w:line="240" w:lineRule="auto"/>
                              <w:ind w:firstLine="184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31" w:name="4.1.64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Demand.</w:t>
                            </w:r>
                            <w:bookmarkEnd w:id="431"/>
                          </w:p>
                          <w:p w14:paraId="4E5CB911" w14:textId="77777777" w:rsidR="00AD139B" w:rsidRPr="00AD139B" w:rsidRDefault="00AD139B" w:rsidP="00F856B9">
                            <w:pPr>
                              <w:spacing w:after="0" w:line="240" w:lineRule="auto"/>
                              <w:ind w:firstLine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D139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Third Witch</w:t>
                            </w:r>
                          </w:p>
                          <w:p w14:paraId="5634976B" w14:textId="77777777" w:rsidR="00AD139B" w:rsidRPr="00AD139B" w:rsidRDefault="00AD139B" w:rsidP="00AD139B">
                            <w:pPr>
                              <w:spacing w:after="0" w:line="240" w:lineRule="auto"/>
                              <w:ind w:firstLine="184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32" w:name="4.1.65"/>
                            <w:r w:rsidRPr="00AD139B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We'll answer.</w:t>
                            </w:r>
                            <w:bookmarkEnd w:id="432"/>
                          </w:p>
                          <w:p w14:paraId="281E008D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84C44" id="Rectangle 42" o:spid="_x0000_s1040" style="position:absolute;margin-left:-16.75pt;margin-top:21.8pt;width:501.75pt;height:447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" fillcolor="white [3201]" strokecolor="black [3200]" strokeweight="1pt">
                <v:textbox>
                  <w:txbxContent>
                    <w:p w14:paraId="281C9F16" w14:textId="77777777" w:rsidR="00AD139B" w:rsidRPr="00AD139B" w:rsidRDefault="00AD139B" w:rsidP="00AD139B">
                      <w:pPr>
                        <w:spacing w:after="0" w:line="240" w:lineRule="auto"/>
                        <w:ind w:left="709" w:hanging="283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Second Witch</w:t>
                      </w:r>
                    </w:p>
                    <w:p w14:paraId="61BBAAE7" w14:textId="77777777" w:rsidR="00AD139B" w:rsidRDefault="00AD139B" w:rsidP="00AD139B">
                      <w:pPr>
                        <w:spacing w:after="0" w:line="240" w:lineRule="auto"/>
                        <w:ind w:left="170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33" w:name="4.1.44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By the pricking of my thumbs,</w:t>
                      </w:r>
                      <w:bookmarkEnd w:id="433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34" w:name="4.1.45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Something wicked this way comes.</w:t>
                      </w:r>
                      <w:bookmarkEnd w:id="434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35" w:name="4.1.46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Open, locks,</w:t>
                      </w:r>
                      <w:bookmarkEnd w:id="435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36" w:name="4.1.47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Whoever knocks!</w:t>
                      </w:r>
                      <w:bookmarkEnd w:id="436"/>
                    </w:p>
                    <w:p w14:paraId="136D2732" w14:textId="77984D89" w:rsidR="00AD139B" w:rsidRPr="00AD139B" w:rsidRDefault="00AD139B" w:rsidP="00AD139B">
                      <w:pPr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D139B">
                        <w:rPr>
                          <w:rFonts w:eastAsia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en-GB"/>
                        </w:rPr>
                        <w:t>Enter MACBETH</w:t>
                      </w:r>
                    </w:p>
                    <w:p w14:paraId="5D8569FA" w14:textId="77777777" w:rsidR="00AD139B" w:rsidRPr="00AD139B" w:rsidRDefault="00AD139B" w:rsidP="00AD139B">
                      <w:pPr>
                        <w:spacing w:after="0" w:line="240" w:lineRule="auto"/>
                        <w:ind w:left="709" w:hanging="283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</w:p>
                    <w:p w14:paraId="623F7A3A" w14:textId="77777777" w:rsidR="00AD139B" w:rsidRPr="00AD139B" w:rsidRDefault="00AD139B" w:rsidP="00AD139B">
                      <w:pPr>
                        <w:spacing w:after="0" w:line="240" w:lineRule="auto"/>
                        <w:ind w:left="170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37" w:name="4.1.48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How now, you secret, black, and midnight hags!</w:t>
                      </w:r>
                      <w:bookmarkEnd w:id="437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38" w:name="4.1.49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What is't you do?</w:t>
                      </w:r>
                      <w:bookmarkEnd w:id="438"/>
                    </w:p>
                    <w:p w14:paraId="3840FE2E" w14:textId="77777777" w:rsidR="00AD139B" w:rsidRPr="00AD139B" w:rsidRDefault="00AD139B" w:rsidP="00AD139B">
                      <w:pPr>
                        <w:spacing w:after="0" w:line="240" w:lineRule="auto"/>
                        <w:ind w:left="709" w:hanging="283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bookmarkStart w:id="439" w:name="speech14"/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ALL</w:t>
                      </w:r>
                      <w:bookmarkEnd w:id="439"/>
                    </w:p>
                    <w:p w14:paraId="3063EEE6" w14:textId="77777777" w:rsidR="00AD139B" w:rsidRPr="00AD139B" w:rsidRDefault="00AD139B" w:rsidP="00AD139B">
                      <w:pPr>
                        <w:spacing w:after="0" w:line="240" w:lineRule="auto"/>
                        <w:ind w:left="709" w:firstLine="992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40" w:name="4.1.50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 deed without a name.</w:t>
                      </w:r>
                      <w:bookmarkEnd w:id="440"/>
                    </w:p>
                    <w:p w14:paraId="04D0AC46" w14:textId="77777777" w:rsidR="00AD139B" w:rsidRPr="00AD139B" w:rsidRDefault="00AD139B" w:rsidP="00AD139B">
                      <w:pPr>
                        <w:spacing w:after="0" w:line="240" w:lineRule="auto"/>
                        <w:ind w:left="709" w:hanging="283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bookmarkStart w:id="441" w:name="speech15"/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  <w:bookmarkEnd w:id="441"/>
                    </w:p>
                    <w:p w14:paraId="546DAE2E" w14:textId="77777777" w:rsidR="00AD139B" w:rsidRPr="00AD139B" w:rsidRDefault="00AD139B" w:rsidP="00AD139B">
                      <w:pPr>
                        <w:spacing w:after="0" w:line="240" w:lineRule="auto"/>
                        <w:ind w:left="170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42" w:name="4.1.51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 conjure you, by that which you profess,</w:t>
                      </w:r>
                      <w:bookmarkEnd w:id="442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3" w:name="4.1.52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Howe'er you come to know it, answer me:</w:t>
                      </w:r>
                      <w:bookmarkEnd w:id="443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4" w:name="4.1.53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Though you untie the winds and let them fight</w:t>
                      </w:r>
                      <w:bookmarkEnd w:id="444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5" w:name="4.1.54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Against the churches; though the yesty waves</w:t>
                      </w:r>
                      <w:bookmarkEnd w:id="445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6" w:name="4.1.55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Confound and swallow navigation up;</w:t>
                      </w:r>
                      <w:bookmarkEnd w:id="446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7" w:name="4.1.56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Though bladed corn be lodged and trees blown down;</w:t>
                      </w:r>
                      <w:bookmarkEnd w:id="447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8" w:name="4.1.57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Though castles topple on their warders' heads;</w:t>
                      </w:r>
                      <w:bookmarkEnd w:id="448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49" w:name="4.1.58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Though palaces and pyramids do slope</w:t>
                      </w:r>
                      <w:bookmarkEnd w:id="449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50" w:name="4.1.59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Their heads to their foundations; though the treasure</w:t>
                      </w:r>
                      <w:bookmarkEnd w:id="450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51" w:name="4.1.60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Of nature's germens tumble all together,</w:t>
                      </w:r>
                      <w:bookmarkEnd w:id="451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52" w:name="4.1.61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Even till destruction sicken; answer me</w:t>
                      </w:r>
                      <w:bookmarkEnd w:id="452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53" w:name="4.1.62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what I ask you.</w:t>
                      </w:r>
                      <w:bookmarkEnd w:id="453"/>
                    </w:p>
                    <w:p w14:paraId="0EBFEFC2" w14:textId="77777777" w:rsidR="00AD139B" w:rsidRPr="00AD139B" w:rsidRDefault="00AD139B" w:rsidP="00AD139B">
                      <w:pPr>
                        <w:spacing w:after="0" w:line="240" w:lineRule="auto"/>
                        <w:ind w:left="709" w:hanging="283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First Witch</w:t>
                      </w:r>
                    </w:p>
                    <w:p w14:paraId="745D9F2B" w14:textId="77777777" w:rsidR="00AD139B" w:rsidRPr="00AD139B" w:rsidRDefault="00AD139B" w:rsidP="00AD139B">
                      <w:pPr>
                        <w:spacing w:after="0" w:line="240" w:lineRule="auto"/>
                        <w:ind w:firstLine="1701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54" w:name="4.1.63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Speak.</w:t>
                      </w:r>
                      <w:bookmarkEnd w:id="454"/>
                    </w:p>
                    <w:p w14:paraId="46B02F94" w14:textId="77777777" w:rsidR="00AD139B" w:rsidRPr="00AD139B" w:rsidRDefault="00AD139B" w:rsidP="00F856B9">
                      <w:pPr>
                        <w:spacing w:after="0" w:line="240" w:lineRule="auto"/>
                        <w:ind w:firstLine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Second Witch</w:t>
                      </w:r>
                    </w:p>
                    <w:p w14:paraId="701E1D73" w14:textId="77777777" w:rsidR="00AD139B" w:rsidRPr="00AD139B" w:rsidRDefault="00AD139B" w:rsidP="00AD139B">
                      <w:pPr>
                        <w:spacing w:after="0" w:line="240" w:lineRule="auto"/>
                        <w:ind w:firstLine="184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55" w:name="4.1.64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Demand.</w:t>
                      </w:r>
                      <w:bookmarkEnd w:id="455"/>
                    </w:p>
                    <w:p w14:paraId="4E5CB911" w14:textId="77777777" w:rsidR="00AD139B" w:rsidRPr="00AD139B" w:rsidRDefault="00AD139B" w:rsidP="00F856B9">
                      <w:pPr>
                        <w:spacing w:after="0" w:line="240" w:lineRule="auto"/>
                        <w:ind w:firstLine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AD139B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Third Witch</w:t>
                      </w:r>
                    </w:p>
                    <w:p w14:paraId="5634976B" w14:textId="77777777" w:rsidR="00AD139B" w:rsidRPr="00AD139B" w:rsidRDefault="00AD139B" w:rsidP="00AD139B">
                      <w:pPr>
                        <w:spacing w:after="0" w:line="240" w:lineRule="auto"/>
                        <w:ind w:firstLine="184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56" w:name="4.1.65"/>
                      <w:r w:rsidRPr="00AD139B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We'll answer.</w:t>
                      </w:r>
                      <w:bookmarkEnd w:id="456"/>
                    </w:p>
                    <w:p w14:paraId="281E008D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>
        <w:rPr>
          <w:sz w:val="24"/>
          <w:szCs w:val="24"/>
        </w:rPr>
        <w:t xml:space="preserve"> Macbeth visits the Witches to demand answers to his questions.</w:t>
      </w:r>
    </w:p>
    <w:p w14:paraId="76B2D6CB" w14:textId="51358033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5E7248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F722A5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9CEFB6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48FC0A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9DE10B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734451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B4AC8C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F04B90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3B39C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2255BC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E3E566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88686E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BF2876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41E61F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CA0CC9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FD4CB56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01899B55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065062F0" w14:textId="77777777" w:rsidR="00AD139B" w:rsidRDefault="00AD139B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913" w:tblpY="124"/>
        <w:tblW w:w="0" w:type="auto"/>
        <w:tblLook w:val="04A0" w:firstRow="1" w:lastRow="0" w:firstColumn="1" w:lastColumn="0" w:noHBand="0" w:noVBand="1"/>
      </w:tblPr>
      <w:tblGrid>
        <w:gridCol w:w="338"/>
        <w:gridCol w:w="338"/>
      </w:tblGrid>
      <w:tr w:rsidR="00F856B9" w14:paraId="595F6F35" w14:textId="77777777" w:rsidTr="00F856B9">
        <w:trPr>
          <w:trHeight w:val="250"/>
        </w:trPr>
        <w:tc>
          <w:tcPr>
            <w:tcW w:w="236" w:type="dxa"/>
          </w:tcPr>
          <w:p w14:paraId="61A499D0" w14:textId="77777777" w:rsidR="00F856B9" w:rsidRDefault="00F856B9" w:rsidP="00F856B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38" w:type="dxa"/>
          </w:tcPr>
          <w:p w14:paraId="02AD9CA7" w14:textId="77777777" w:rsidR="00F856B9" w:rsidRDefault="00F856B9" w:rsidP="00F856B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1718AD60" w14:textId="3D3A3B78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F856B9">
        <w:rPr>
          <w:sz w:val="24"/>
          <w:szCs w:val="24"/>
        </w:rPr>
        <w:t>Macbeth as a changed man.</w:t>
      </w:r>
    </w:p>
    <w:p w14:paraId="28BFF6C6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7810B18B" w14:textId="77777777" w:rsidR="00F856B9" w:rsidRDefault="00972D09" w:rsidP="00F856B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F856B9">
        <w:rPr>
          <w:sz w:val="24"/>
          <w:szCs w:val="24"/>
        </w:rPr>
        <w:t>Macbeth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24247105" w14:textId="77777777" w:rsidR="00F856B9" w:rsidRPr="00F856B9" w:rsidRDefault="00972D09" w:rsidP="00F856B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F856B9">
        <w:rPr>
          <w:sz w:val="24"/>
          <w:szCs w:val="24"/>
        </w:rPr>
        <w:t xml:space="preserve">How Shakespeare presents </w:t>
      </w:r>
      <w:r w:rsidR="00F856B9" w:rsidRPr="00F856B9">
        <w:rPr>
          <w:sz w:val="24"/>
          <w:szCs w:val="24"/>
        </w:rPr>
        <w:t>Macbeth as a changed man</w:t>
      </w:r>
      <w:r w:rsidRPr="00F856B9">
        <w:rPr>
          <w:sz w:val="24"/>
          <w:szCs w:val="24"/>
        </w:rPr>
        <w:t xml:space="preserve"> in the </w:t>
      </w:r>
      <w:r w:rsidR="00AD139B" w:rsidRPr="00F856B9">
        <w:rPr>
          <w:sz w:val="24"/>
          <w:szCs w:val="24"/>
        </w:rPr>
        <w:t xml:space="preserve">play as a whole.                      </w:t>
      </w:r>
      <w:r w:rsidRPr="00F856B9">
        <w:rPr>
          <w:b/>
          <w:sz w:val="24"/>
          <w:szCs w:val="24"/>
        </w:rPr>
        <w:t xml:space="preserve"> </w:t>
      </w:r>
      <w:r w:rsidR="00F856B9" w:rsidRPr="00F856B9">
        <w:rPr>
          <w:b/>
          <w:sz w:val="24"/>
          <w:szCs w:val="24"/>
        </w:rPr>
        <w:t xml:space="preserve">         </w:t>
      </w:r>
    </w:p>
    <w:p w14:paraId="7107DDE4" w14:textId="351E260A" w:rsidR="00972D09" w:rsidRPr="00F856B9" w:rsidRDefault="00F856B9" w:rsidP="00F856B9">
      <w:pPr>
        <w:pStyle w:val="ListParagraph"/>
        <w:tabs>
          <w:tab w:val="left" w:pos="3795"/>
        </w:tabs>
        <w:ind w:left="78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972D09" w:rsidRPr="00F856B9">
        <w:rPr>
          <w:b/>
          <w:sz w:val="24"/>
          <w:szCs w:val="24"/>
        </w:rPr>
        <w:t>[30 marks]</w:t>
      </w:r>
    </w:p>
    <w:p w14:paraId="55D87155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6B80AD4E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96493C" wp14:editId="278442B6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80306" id="Straight Connector 43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ka2Lm8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42858AF6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1830E280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0017A3" wp14:editId="569781AF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BAC5A" id="Straight Connector 44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NK/65/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266E07E4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663182ED" w14:textId="638B1944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F856B9">
        <w:rPr>
          <w:sz w:val="24"/>
          <w:szCs w:val="24"/>
        </w:rPr>
        <w:t xml:space="preserve">4 </w:t>
      </w:r>
      <w:r w:rsidRPr="00A54F2A">
        <w:rPr>
          <w:sz w:val="24"/>
          <w:szCs w:val="24"/>
        </w:rPr>
        <w:t>Scene</w:t>
      </w:r>
      <w:r w:rsidR="00F856B9">
        <w:rPr>
          <w:sz w:val="24"/>
          <w:szCs w:val="24"/>
        </w:rPr>
        <w:t xml:space="preserve"> 2</w:t>
      </w:r>
      <w:r w:rsidRPr="00A54F2A">
        <w:rPr>
          <w:sz w:val="24"/>
          <w:szCs w:val="24"/>
        </w:rPr>
        <w:t xml:space="preserve"> of </w:t>
      </w:r>
      <w:r w:rsidRPr="00F856B9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1478BAC8" w14:textId="592D6D93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F856B9">
        <w:rPr>
          <w:sz w:val="24"/>
          <w:szCs w:val="24"/>
        </w:rPr>
        <w:t xml:space="preserve"> Lady Macduff has found out that her husband Macduff has fled Scotland to join the rebel army in England.</w:t>
      </w:r>
    </w:p>
    <w:p w14:paraId="76A247B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D56FCA1" wp14:editId="5FDD21F4">
                <wp:simplePos x="0" y="0"/>
                <wp:positionH relativeFrom="column">
                  <wp:posOffset>-212651</wp:posOffset>
                </wp:positionH>
                <wp:positionV relativeFrom="paragraph">
                  <wp:posOffset>-2481</wp:posOffset>
                </wp:positionV>
                <wp:extent cx="6372225" cy="4465674"/>
                <wp:effectExtent l="0" t="0" r="28575" b="1143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4656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ED93E" w14:textId="77777777" w:rsidR="00F856B9" w:rsidRPr="00F856B9" w:rsidRDefault="00F856B9" w:rsidP="00F856B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F856B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MACDUFF</w:t>
                            </w:r>
                          </w:p>
                          <w:p w14:paraId="4600C271" w14:textId="77777777" w:rsidR="00F856B9" w:rsidRPr="00F856B9" w:rsidRDefault="00F856B9" w:rsidP="00F856B9">
                            <w:pPr>
                              <w:spacing w:after="0" w:line="240" w:lineRule="auto"/>
                              <w:ind w:firstLine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57" w:name="4.2.1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What had he done, to make him fly the land?</w:t>
                            </w:r>
                            <w:bookmarkEnd w:id="457"/>
                          </w:p>
                          <w:p w14:paraId="26303542" w14:textId="77777777" w:rsidR="00F856B9" w:rsidRPr="00F856B9" w:rsidRDefault="00F856B9" w:rsidP="00F856B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F856B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ROSS</w:t>
                            </w:r>
                          </w:p>
                          <w:p w14:paraId="2277D981" w14:textId="77777777" w:rsidR="00F856B9" w:rsidRPr="00F856B9" w:rsidRDefault="00F856B9" w:rsidP="00F856B9">
                            <w:pPr>
                              <w:spacing w:after="0" w:line="240" w:lineRule="auto"/>
                              <w:ind w:firstLine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58" w:name="4.2.2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You must have patience, madam.</w:t>
                            </w:r>
                            <w:bookmarkEnd w:id="458"/>
                          </w:p>
                          <w:p w14:paraId="6ADFEA00" w14:textId="77777777" w:rsidR="00F856B9" w:rsidRPr="00F856B9" w:rsidRDefault="00F856B9" w:rsidP="00F856B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F856B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MACDUFF</w:t>
                            </w:r>
                          </w:p>
                          <w:p w14:paraId="2B20EE6C" w14:textId="77777777" w:rsidR="00F856B9" w:rsidRPr="00F856B9" w:rsidRDefault="00F856B9" w:rsidP="00F856B9">
                            <w:pPr>
                              <w:spacing w:after="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59" w:name="4.2.3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He had none:</w:t>
                            </w:r>
                            <w:bookmarkEnd w:id="459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0" w:name="4.2.4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His flight was madness: when our actions do not,</w:t>
                            </w:r>
                            <w:bookmarkEnd w:id="460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1" w:name="4.2.5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Our fears do make us traitors.</w:t>
                            </w:r>
                            <w:bookmarkEnd w:id="461"/>
                          </w:p>
                          <w:p w14:paraId="296778C8" w14:textId="77777777" w:rsidR="00F856B9" w:rsidRPr="00F856B9" w:rsidRDefault="00F856B9" w:rsidP="00F856B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F856B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ROSS</w:t>
                            </w:r>
                          </w:p>
                          <w:p w14:paraId="01915871" w14:textId="77777777" w:rsidR="00F856B9" w:rsidRPr="00F856B9" w:rsidRDefault="00F856B9" w:rsidP="00F856B9">
                            <w:pPr>
                              <w:spacing w:after="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62" w:name="4.2.6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You know not</w:t>
                            </w:r>
                            <w:bookmarkEnd w:id="462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3" w:name="4.2.7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Whether it was his wisdom or his fear.</w:t>
                            </w:r>
                            <w:bookmarkEnd w:id="463"/>
                          </w:p>
                          <w:p w14:paraId="3FFA9AFA" w14:textId="77777777" w:rsidR="00F856B9" w:rsidRPr="00F856B9" w:rsidRDefault="00F856B9" w:rsidP="00F856B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F856B9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LADY MACDUFF</w:t>
                            </w:r>
                          </w:p>
                          <w:p w14:paraId="0C183DF2" w14:textId="77777777" w:rsidR="00F856B9" w:rsidRPr="00F856B9" w:rsidRDefault="00F856B9" w:rsidP="00F856B9">
                            <w:pPr>
                              <w:spacing w:after="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64" w:name="4.2.8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Wisdom! to leave his wife, to leave his babes,</w:t>
                            </w:r>
                            <w:bookmarkEnd w:id="464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5" w:name="4.2.9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His mansion and his titles in a place</w:t>
                            </w:r>
                            <w:bookmarkEnd w:id="465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6" w:name="4.2.10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From whence himself does fly? He loves us not;</w:t>
                            </w:r>
                            <w:bookmarkEnd w:id="466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7" w:name="4.2.11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He wants the natural touch: for the poor wren,</w:t>
                            </w:r>
                            <w:bookmarkEnd w:id="467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8" w:name="4.2.12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most diminutive of birds, will fight,</w:t>
                            </w:r>
                            <w:bookmarkEnd w:id="468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69" w:name="4.2.13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Her young ones in her nest, against the owl.</w:t>
                            </w:r>
                            <w:bookmarkEnd w:id="469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70" w:name="4.2.14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All is the fear and nothing is the love;</w:t>
                            </w:r>
                            <w:bookmarkEnd w:id="470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71" w:name="4.2.15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As little is the wisdom, where the flight</w:t>
                            </w:r>
                            <w:bookmarkEnd w:id="471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72" w:name="4.2.16"/>
                            <w:r w:rsidRPr="00F856B9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So runs against all reason.</w:t>
                            </w:r>
                            <w:bookmarkEnd w:id="472"/>
                          </w:p>
                          <w:p w14:paraId="276B2429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6FCA1" id="Rectangle 45" o:spid="_x0000_s1041" style="position:absolute;margin-left:-16.75pt;margin-top:-.2pt;width:501.75pt;height:351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" fillcolor="white [3201]" strokecolor="black [3200]" strokeweight="1pt">
                <v:textbox>
                  <w:txbxContent>
                    <w:p w14:paraId="019ED93E" w14:textId="77777777" w:rsidR="00F856B9" w:rsidRPr="00F856B9" w:rsidRDefault="00F856B9" w:rsidP="00F856B9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F856B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MACDUFF</w:t>
                      </w:r>
                    </w:p>
                    <w:p w14:paraId="4600C271" w14:textId="77777777" w:rsidR="00F856B9" w:rsidRPr="00F856B9" w:rsidRDefault="00F856B9" w:rsidP="00F856B9">
                      <w:pPr>
                        <w:spacing w:after="0" w:line="240" w:lineRule="auto"/>
                        <w:ind w:firstLine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73" w:name="4.2.1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What had he done, to make him fly the land?</w:t>
                      </w:r>
                      <w:bookmarkEnd w:id="473"/>
                    </w:p>
                    <w:p w14:paraId="26303542" w14:textId="77777777" w:rsidR="00F856B9" w:rsidRPr="00F856B9" w:rsidRDefault="00F856B9" w:rsidP="00F856B9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F856B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ROSS</w:t>
                      </w:r>
                    </w:p>
                    <w:p w14:paraId="2277D981" w14:textId="77777777" w:rsidR="00F856B9" w:rsidRPr="00F856B9" w:rsidRDefault="00F856B9" w:rsidP="00F856B9">
                      <w:pPr>
                        <w:spacing w:after="0" w:line="240" w:lineRule="auto"/>
                        <w:ind w:firstLine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74" w:name="4.2.2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You must have patience, madam.</w:t>
                      </w:r>
                      <w:bookmarkEnd w:id="474"/>
                    </w:p>
                    <w:p w14:paraId="6ADFEA00" w14:textId="77777777" w:rsidR="00F856B9" w:rsidRPr="00F856B9" w:rsidRDefault="00F856B9" w:rsidP="00F856B9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F856B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MACDUFF</w:t>
                      </w:r>
                    </w:p>
                    <w:p w14:paraId="2B20EE6C" w14:textId="77777777" w:rsidR="00F856B9" w:rsidRPr="00F856B9" w:rsidRDefault="00F856B9" w:rsidP="00F856B9">
                      <w:pPr>
                        <w:spacing w:after="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75" w:name="4.2.3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He had none:</w:t>
                      </w:r>
                      <w:bookmarkEnd w:id="475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76" w:name="4.2.4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His flight was madness: when our actions do not,</w:t>
                      </w:r>
                      <w:bookmarkEnd w:id="476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77" w:name="4.2.5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Our fears do make us traitors.</w:t>
                      </w:r>
                      <w:bookmarkEnd w:id="477"/>
                    </w:p>
                    <w:p w14:paraId="296778C8" w14:textId="77777777" w:rsidR="00F856B9" w:rsidRPr="00F856B9" w:rsidRDefault="00F856B9" w:rsidP="00F856B9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F856B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ROSS</w:t>
                      </w:r>
                    </w:p>
                    <w:p w14:paraId="01915871" w14:textId="77777777" w:rsidR="00F856B9" w:rsidRPr="00F856B9" w:rsidRDefault="00F856B9" w:rsidP="00F856B9">
                      <w:pPr>
                        <w:spacing w:after="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78" w:name="4.2.6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You know not</w:t>
                      </w:r>
                      <w:bookmarkEnd w:id="478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79" w:name="4.2.7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Whether it was his wisdom or his fear.</w:t>
                      </w:r>
                      <w:bookmarkEnd w:id="479"/>
                    </w:p>
                    <w:p w14:paraId="3FFA9AFA" w14:textId="77777777" w:rsidR="00F856B9" w:rsidRPr="00F856B9" w:rsidRDefault="00F856B9" w:rsidP="00F856B9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F856B9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LADY MACDUFF</w:t>
                      </w:r>
                    </w:p>
                    <w:p w14:paraId="0C183DF2" w14:textId="77777777" w:rsidR="00F856B9" w:rsidRPr="00F856B9" w:rsidRDefault="00F856B9" w:rsidP="00F856B9">
                      <w:pPr>
                        <w:spacing w:after="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480" w:name="4.2.8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Wisdom! to leave his wife, to leave his babes,</w:t>
                      </w:r>
                      <w:bookmarkEnd w:id="480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1" w:name="4.2.9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His mansion and his titles in a place</w:t>
                      </w:r>
                      <w:bookmarkEnd w:id="481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2" w:name="4.2.10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From whence himself does fly? He loves us not;</w:t>
                      </w:r>
                      <w:bookmarkEnd w:id="482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3" w:name="4.2.11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He wants the natural touch: for the poor wren,</w:t>
                      </w:r>
                      <w:bookmarkEnd w:id="483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4" w:name="4.2.12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most diminutive of birds, will fight,</w:t>
                      </w:r>
                      <w:bookmarkEnd w:id="484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5" w:name="4.2.13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Her young ones in her nest, against the owl.</w:t>
                      </w:r>
                      <w:bookmarkEnd w:id="485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6" w:name="4.2.14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All is the fear and nothing is the love;</w:t>
                      </w:r>
                      <w:bookmarkEnd w:id="486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7" w:name="4.2.15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As little is the wisdom, where the flight</w:t>
                      </w:r>
                      <w:bookmarkEnd w:id="487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488" w:name="4.2.16"/>
                      <w:r w:rsidRPr="00F856B9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So runs against all reason.</w:t>
                      </w:r>
                      <w:bookmarkEnd w:id="488"/>
                    </w:p>
                    <w:p w14:paraId="276B2429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AA65F7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BA961B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C16DBF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401399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E0C46A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7FF500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8AD206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4C050A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0E2021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976D86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F592CD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B1A98F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669FEB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036455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23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F856B9" w14:paraId="140C9926" w14:textId="77777777" w:rsidTr="00F856B9">
        <w:trPr>
          <w:trHeight w:val="250"/>
        </w:trPr>
        <w:tc>
          <w:tcPr>
            <w:tcW w:w="485" w:type="dxa"/>
          </w:tcPr>
          <w:p w14:paraId="4BC0F52D" w14:textId="77777777" w:rsidR="00F856B9" w:rsidRDefault="00F856B9" w:rsidP="00F856B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448A9896" w14:textId="77777777" w:rsidR="00F856B9" w:rsidRDefault="00F856B9" w:rsidP="00F856B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4D0FCD4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24354D0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2119BCB6" w14:textId="12E1852F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Shakespeare presents </w:t>
      </w:r>
      <w:r w:rsidR="00CF6493">
        <w:rPr>
          <w:sz w:val="24"/>
          <w:szCs w:val="24"/>
        </w:rPr>
        <w:t>fear and bravery in the play.</w:t>
      </w:r>
    </w:p>
    <w:p w14:paraId="73694B82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2982BFAD" w14:textId="5A819816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CF6493">
        <w:rPr>
          <w:sz w:val="24"/>
          <w:szCs w:val="24"/>
        </w:rPr>
        <w:t xml:space="preserve">fear and bravery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180016A8" w14:textId="0259F4CD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CF6493">
        <w:rPr>
          <w:sz w:val="24"/>
          <w:szCs w:val="24"/>
        </w:rPr>
        <w:t xml:space="preserve">fear and bravery </w:t>
      </w:r>
      <w:r w:rsidRPr="00972D09">
        <w:rPr>
          <w:sz w:val="24"/>
          <w:szCs w:val="24"/>
        </w:rPr>
        <w:t xml:space="preserve">in the </w:t>
      </w:r>
      <w:r>
        <w:rPr>
          <w:sz w:val="24"/>
          <w:szCs w:val="24"/>
        </w:rPr>
        <w:t>play as a whole.</w:t>
      </w:r>
    </w:p>
    <w:p w14:paraId="5671F77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D2F27D5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4517F889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43A677CF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680FE48" wp14:editId="3DA7CEB9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C55A6" id="Straight Connector 46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pQabU8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644F2A72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4C1C46FB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B25C62" wp14:editId="7A8EF8E2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98315" id="Straight Connector 47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D7ZG9j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73DBF6C7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58972A33" w14:textId="0D9995E2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CF6493">
        <w:rPr>
          <w:sz w:val="24"/>
          <w:szCs w:val="24"/>
        </w:rPr>
        <w:t xml:space="preserve">4 </w:t>
      </w:r>
      <w:r w:rsidRPr="00A54F2A">
        <w:rPr>
          <w:sz w:val="24"/>
          <w:szCs w:val="24"/>
        </w:rPr>
        <w:t>Scene</w:t>
      </w:r>
      <w:r w:rsidR="00CF6493">
        <w:rPr>
          <w:sz w:val="24"/>
          <w:szCs w:val="24"/>
        </w:rPr>
        <w:t xml:space="preserve"> 3</w:t>
      </w:r>
      <w:r w:rsidRPr="00A54F2A">
        <w:rPr>
          <w:sz w:val="24"/>
          <w:szCs w:val="24"/>
        </w:rPr>
        <w:t xml:space="preserve"> of </w:t>
      </w:r>
      <w:r w:rsidRPr="00CF6493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3A3AD4BF" w14:textId="3F1535DD" w:rsidR="00972D09" w:rsidRPr="00A54F2A" w:rsidRDefault="00CF6493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9EEFBC6" wp14:editId="2BC02DE3">
                <wp:simplePos x="0" y="0"/>
                <wp:positionH relativeFrom="column">
                  <wp:posOffset>-127000</wp:posOffset>
                </wp:positionH>
                <wp:positionV relativeFrom="paragraph">
                  <wp:posOffset>477520</wp:posOffset>
                </wp:positionV>
                <wp:extent cx="6372225" cy="4359275"/>
                <wp:effectExtent l="0" t="0" r="28575" b="2222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359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29360" w14:textId="77777777" w:rsidR="00CF6493" w:rsidRPr="00CF6493" w:rsidRDefault="00CF6493" w:rsidP="00CF649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F6493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MACDUFF</w:t>
                            </w:r>
                          </w:p>
                          <w:p w14:paraId="79AC93FA" w14:textId="77777777" w:rsidR="00CF6493" w:rsidRPr="00CF6493" w:rsidRDefault="00CF6493" w:rsidP="00CF6493">
                            <w:pPr>
                              <w:spacing w:after="0" w:line="240" w:lineRule="auto"/>
                              <w:ind w:left="1276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489" w:name="4.3.119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Fit to govern!</w:t>
                            </w:r>
                            <w:bookmarkEnd w:id="489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0" w:name="4.3.120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No, not to live. O nation miserable,</w:t>
                            </w:r>
                            <w:bookmarkEnd w:id="490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1" w:name="4.3.121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With an untitled tyrant bloody-scepter'd,</w:t>
                            </w:r>
                            <w:bookmarkEnd w:id="491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2" w:name="4.3.122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When shalt thou see thy wholesome days again,</w:t>
                            </w:r>
                            <w:bookmarkEnd w:id="492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3" w:name="4.3.123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Since that the truest issue of thy throne</w:t>
                            </w:r>
                            <w:bookmarkEnd w:id="493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4" w:name="4.3.124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By his own interdiction stands accursed,</w:t>
                            </w:r>
                            <w:bookmarkEnd w:id="494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5" w:name="4.3.125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does blaspheme his breed? Thy royal father</w:t>
                            </w:r>
                            <w:bookmarkEnd w:id="495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6" w:name="4.3.126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Was a most sainted king: the queen that bore thee,</w:t>
                            </w:r>
                            <w:bookmarkEnd w:id="496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7" w:name="4.3.127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Oftener upon her knees than on her feet,</w:t>
                            </w:r>
                            <w:bookmarkEnd w:id="497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8" w:name="4.3.128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Died every day she lived. Fare thee well!</w:t>
                            </w:r>
                            <w:bookmarkEnd w:id="498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499" w:name="4.3.129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These evils thou repeat'st upon thyself</w:t>
                            </w:r>
                            <w:bookmarkEnd w:id="499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0" w:name="4.3.130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Have banish'd me from Scotland. O my breast,</w:t>
                            </w:r>
                            <w:bookmarkEnd w:id="500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1" w:name="4.3.131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Thy hope ends here!</w:t>
                            </w:r>
                            <w:bookmarkEnd w:id="501"/>
                          </w:p>
                          <w:p w14:paraId="6CB5D04F" w14:textId="77777777" w:rsidR="00CF6493" w:rsidRPr="00CF6493" w:rsidRDefault="00CF6493" w:rsidP="00CF6493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502" w:name="speech21"/>
                            <w:r w:rsidRPr="00CF6493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MALCOLM</w:t>
                            </w:r>
                            <w:bookmarkEnd w:id="502"/>
                          </w:p>
                          <w:p w14:paraId="7696CC7B" w14:textId="61F8A609" w:rsidR="00CF6493" w:rsidRPr="00CF6493" w:rsidRDefault="00CF6493" w:rsidP="003178B6">
                            <w:pPr>
                              <w:spacing w:after="0" w:line="240" w:lineRule="auto"/>
                              <w:ind w:left="127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  <w:lang w:eastAsia="en-GB"/>
                              </w:rPr>
                            </w:pPr>
                            <w:bookmarkStart w:id="503" w:name="4.3.132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Macduff, this noble passion,</w:t>
                            </w:r>
                            <w:bookmarkEnd w:id="503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4" w:name="4.3.133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Child of integrity, hath from my soul</w:t>
                            </w:r>
                            <w:bookmarkEnd w:id="504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5" w:name="4.3.134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Wiped the black scruples, reconciled my thoughts</w:t>
                            </w:r>
                            <w:bookmarkEnd w:id="505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6" w:name="4.3.135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thy good truth and honour. Devilish Macbeth</w:t>
                            </w:r>
                            <w:bookmarkEnd w:id="506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7" w:name="4.3.136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By many of these trains hath sought to win me</w:t>
                            </w:r>
                            <w:bookmarkEnd w:id="507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8" w:name="4.3.137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Into his power, and modest wisdom plucks me</w:t>
                            </w:r>
                            <w:bookmarkEnd w:id="508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09" w:name="4.3.138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From over-credulous haste: but God above</w:t>
                            </w:r>
                            <w:bookmarkEnd w:id="509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510" w:name="4.3.139"/>
                            <w:r w:rsidRPr="00CF6493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Deal between thee and me!</w:t>
                            </w:r>
                            <w:r w:rsidRPr="00CF649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  <w:lang w:eastAsia="en-GB"/>
                              </w:rPr>
                              <w:t xml:space="preserve"> </w:t>
                            </w:r>
                            <w:bookmarkEnd w:id="510"/>
                            <w:r w:rsidRPr="00CF649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  <w:lang w:eastAsia="en-GB"/>
                              </w:rPr>
                              <w:br/>
                            </w:r>
                          </w:p>
                          <w:p w14:paraId="26074690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EFBC6" id="Rectangle 48" o:spid="_x0000_s1042" style="position:absolute;margin-left:-10pt;margin-top:37.6pt;width:501.75pt;height:343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" fillcolor="white [3201]" strokecolor="black [3200]" strokeweight="1pt">
                <v:textbox>
                  <w:txbxContent>
                    <w:p w14:paraId="0E129360" w14:textId="77777777" w:rsidR="00CF6493" w:rsidRPr="00CF6493" w:rsidRDefault="00CF6493" w:rsidP="00CF6493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F6493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MACDUFF</w:t>
                      </w:r>
                    </w:p>
                    <w:p w14:paraId="79AC93FA" w14:textId="77777777" w:rsidR="00CF6493" w:rsidRPr="00CF6493" w:rsidRDefault="00CF6493" w:rsidP="00CF6493">
                      <w:pPr>
                        <w:spacing w:after="0" w:line="240" w:lineRule="auto"/>
                        <w:ind w:left="1276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511" w:name="4.3.119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Fit to govern!</w:t>
                      </w:r>
                      <w:bookmarkEnd w:id="511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2" w:name="4.3.120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No, not to live. O nation miserable,</w:t>
                      </w:r>
                      <w:bookmarkEnd w:id="512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3" w:name="4.3.121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With an untitled tyrant bloody-scepter'd,</w:t>
                      </w:r>
                      <w:bookmarkEnd w:id="513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4" w:name="4.3.122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When shalt thou see thy wholesome days again,</w:t>
                      </w:r>
                      <w:bookmarkEnd w:id="514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5" w:name="4.3.123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Since that the truest issue of thy throne</w:t>
                      </w:r>
                      <w:bookmarkEnd w:id="515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6" w:name="4.3.124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By his own interdiction stands accursed,</w:t>
                      </w:r>
                      <w:bookmarkEnd w:id="516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7" w:name="4.3.125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does blaspheme his breed? Thy royal father</w:t>
                      </w:r>
                      <w:bookmarkEnd w:id="517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8" w:name="4.3.126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Was a most sainted king: the queen that bore thee,</w:t>
                      </w:r>
                      <w:bookmarkEnd w:id="518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19" w:name="4.3.127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Oftener upon her knees than on her feet,</w:t>
                      </w:r>
                      <w:bookmarkEnd w:id="519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0" w:name="4.3.128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Died every day she lived. Fare thee well!</w:t>
                      </w:r>
                      <w:bookmarkEnd w:id="520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1" w:name="4.3.129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These evils thou repeat'st upon thyself</w:t>
                      </w:r>
                      <w:bookmarkEnd w:id="521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2" w:name="4.3.130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Have banish'd me from Scotland. O my breast,</w:t>
                      </w:r>
                      <w:bookmarkEnd w:id="522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3" w:name="4.3.131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Thy hope ends here!</w:t>
                      </w:r>
                      <w:bookmarkEnd w:id="523"/>
                    </w:p>
                    <w:p w14:paraId="6CB5D04F" w14:textId="77777777" w:rsidR="00CF6493" w:rsidRPr="00CF6493" w:rsidRDefault="00CF6493" w:rsidP="00CF6493">
                      <w:pPr>
                        <w:spacing w:after="0" w:line="240" w:lineRule="auto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bookmarkStart w:id="524" w:name="speech21"/>
                      <w:r w:rsidRPr="00CF6493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MALCOLM</w:t>
                      </w:r>
                      <w:bookmarkEnd w:id="524"/>
                    </w:p>
                    <w:p w14:paraId="7696CC7B" w14:textId="61F8A609" w:rsidR="00CF6493" w:rsidRPr="00CF6493" w:rsidRDefault="00CF6493" w:rsidP="003178B6">
                      <w:pPr>
                        <w:spacing w:after="0" w:line="240" w:lineRule="auto"/>
                        <w:ind w:left="1276"/>
                        <w:rPr>
                          <w:rFonts w:ascii="Times New Roman" w:eastAsia="Times New Roman" w:hAnsi="Times New Roman" w:cs="Times New Roman"/>
                          <w:color w:val="000000"/>
                          <w:sz w:val="27"/>
                          <w:szCs w:val="27"/>
                          <w:lang w:eastAsia="en-GB"/>
                        </w:rPr>
                      </w:pPr>
                      <w:bookmarkStart w:id="525" w:name="4.3.132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Macduff, this noble passion,</w:t>
                      </w:r>
                      <w:bookmarkEnd w:id="525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6" w:name="4.3.133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Child of integrity, hath from my soul</w:t>
                      </w:r>
                      <w:bookmarkEnd w:id="526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7" w:name="4.3.134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Wiped the black scruples, reconciled my thoughts</w:t>
                      </w:r>
                      <w:bookmarkEnd w:id="527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8" w:name="4.3.135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thy good truth and honour. Devilish Macbeth</w:t>
                      </w:r>
                      <w:bookmarkEnd w:id="528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29" w:name="4.3.136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By many of these trains hath sought to win me</w:t>
                      </w:r>
                      <w:bookmarkEnd w:id="529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30" w:name="4.3.137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Into his power, and modest wisdom plucks me</w:t>
                      </w:r>
                      <w:bookmarkEnd w:id="530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31" w:name="4.3.138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From over-credulous haste: but God above</w:t>
                      </w:r>
                      <w:bookmarkEnd w:id="531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532" w:name="4.3.139"/>
                      <w:r w:rsidRPr="00CF6493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Deal between thee and me!</w:t>
                      </w:r>
                      <w:r w:rsidRPr="00CF6493">
                        <w:rPr>
                          <w:rFonts w:ascii="Times New Roman" w:eastAsia="Times New Roman" w:hAnsi="Times New Roman" w:cs="Times New Roman"/>
                          <w:color w:val="000000"/>
                          <w:sz w:val="27"/>
                          <w:szCs w:val="27"/>
                          <w:lang w:eastAsia="en-GB"/>
                        </w:rPr>
                        <w:t xml:space="preserve"> </w:t>
                      </w:r>
                      <w:bookmarkEnd w:id="532"/>
                      <w:r w:rsidRPr="00CF6493">
                        <w:rPr>
                          <w:rFonts w:ascii="Times New Roman" w:eastAsia="Times New Roman" w:hAnsi="Times New Roman" w:cs="Times New Roman"/>
                          <w:color w:val="000000"/>
                          <w:sz w:val="27"/>
                          <w:szCs w:val="27"/>
                          <w:lang w:eastAsia="en-GB"/>
                        </w:rPr>
                        <w:br/>
                      </w:r>
                    </w:p>
                    <w:p w14:paraId="26074690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>
        <w:rPr>
          <w:sz w:val="24"/>
          <w:szCs w:val="24"/>
        </w:rPr>
        <w:t xml:space="preserve"> Macduff is in England and Malcolm is testing Macduff’s loyalty to Scotland.</w:t>
      </w:r>
    </w:p>
    <w:p w14:paraId="7E0084A4" w14:textId="64FFA9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4ED7EF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62BA4A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58E1C0" w14:textId="47AD02D8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D9745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851158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9B3D9C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3B652D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49456F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9D86A2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E6CB3F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B407F6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464F54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023651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D97DC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31" w:tblpY="-28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3178B6" w14:paraId="4A61989C" w14:textId="77777777" w:rsidTr="003178B6">
        <w:trPr>
          <w:trHeight w:val="250"/>
        </w:trPr>
        <w:tc>
          <w:tcPr>
            <w:tcW w:w="485" w:type="dxa"/>
          </w:tcPr>
          <w:p w14:paraId="5C04F416" w14:textId="77777777" w:rsidR="003178B6" w:rsidRDefault="003178B6" w:rsidP="003178B6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4514CF4D" w14:textId="77777777" w:rsidR="003178B6" w:rsidRDefault="003178B6" w:rsidP="003178B6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29BAB59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49C2E3" w14:textId="5827FF7E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Shakespeare presents </w:t>
      </w:r>
      <w:r w:rsidR="003178B6">
        <w:rPr>
          <w:sz w:val="24"/>
          <w:szCs w:val="24"/>
        </w:rPr>
        <w:t>the importance of trust in the play.</w:t>
      </w:r>
    </w:p>
    <w:p w14:paraId="59C659CD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296FF76C" w14:textId="34AEBF9B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3178B6">
        <w:rPr>
          <w:sz w:val="24"/>
          <w:szCs w:val="24"/>
        </w:rPr>
        <w:t xml:space="preserve">the importance of trust </w:t>
      </w:r>
      <w:r w:rsidRPr="00972D09">
        <w:rPr>
          <w:sz w:val="24"/>
          <w:szCs w:val="24"/>
        </w:rPr>
        <w:t xml:space="preserve">in this </w:t>
      </w:r>
      <w:r>
        <w:rPr>
          <w:sz w:val="24"/>
          <w:szCs w:val="24"/>
        </w:rPr>
        <w:t>speech</w:t>
      </w:r>
    </w:p>
    <w:p w14:paraId="4773BDEE" w14:textId="632A1394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3178B6">
        <w:rPr>
          <w:sz w:val="24"/>
          <w:szCs w:val="24"/>
        </w:rPr>
        <w:t xml:space="preserve">the importance of trust </w:t>
      </w:r>
      <w:r w:rsidRPr="00972D09">
        <w:rPr>
          <w:sz w:val="24"/>
          <w:szCs w:val="24"/>
        </w:rPr>
        <w:t xml:space="preserve">in the </w:t>
      </w:r>
      <w:r>
        <w:rPr>
          <w:sz w:val="24"/>
          <w:szCs w:val="24"/>
        </w:rPr>
        <w:t>play as a whole.</w:t>
      </w:r>
    </w:p>
    <w:p w14:paraId="3E4A292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E1A9BC2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1DD63759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603E1351" w14:textId="77777777" w:rsidR="003178B6" w:rsidRDefault="003178B6" w:rsidP="00972D09">
      <w:pPr>
        <w:tabs>
          <w:tab w:val="left" w:pos="3795"/>
        </w:tabs>
        <w:jc w:val="right"/>
        <w:rPr>
          <w:b/>
          <w:sz w:val="24"/>
          <w:szCs w:val="24"/>
        </w:rPr>
      </w:pPr>
    </w:p>
    <w:p w14:paraId="3E160AF4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91B823" wp14:editId="6351D9EC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3A79E" id="Straight Connector 49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uP3b0M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6EAF0044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4AAA116F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223050" wp14:editId="78A45762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BE16F" id="Straight Connector 50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796BBC57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352560D3" w14:textId="28279171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3178B6">
        <w:rPr>
          <w:sz w:val="24"/>
          <w:szCs w:val="24"/>
        </w:rPr>
        <w:t xml:space="preserve">4 </w:t>
      </w:r>
      <w:r w:rsidRPr="00A54F2A">
        <w:rPr>
          <w:sz w:val="24"/>
          <w:szCs w:val="24"/>
        </w:rPr>
        <w:t xml:space="preserve">Scene </w:t>
      </w:r>
      <w:r w:rsidR="003178B6">
        <w:rPr>
          <w:sz w:val="24"/>
          <w:szCs w:val="24"/>
        </w:rPr>
        <w:t xml:space="preserve">3 </w:t>
      </w:r>
      <w:r w:rsidRPr="00A54F2A">
        <w:rPr>
          <w:sz w:val="24"/>
          <w:szCs w:val="24"/>
        </w:rPr>
        <w:t>of Macbeth and then answer the question that follows.</w:t>
      </w:r>
    </w:p>
    <w:p w14:paraId="76004502" w14:textId="3E28B5D1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3178B6">
        <w:rPr>
          <w:sz w:val="24"/>
          <w:szCs w:val="24"/>
        </w:rPr>
        <w:t xml:space="preserve"> Macduff has found out that his wife and children have been killed.</w:t>
      </w:r>
    </w:p>
    <w:p w14:paraId="03644D1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3B94123" wp14:editId="08958EC6">
                <wp:simplePos x="0" y="0"/>
                <wp:positionH relativeFrom="column">
                  <wp:posOffset>-212651</wp:posOffset>
                </wp:positionH>
                <wp:positionV relativeFrom="paragraph">
                  <wp:posOffset>17426</wp:posOffset>
                </wp:positionV>
                <wp:extent cx="6090285" cy="5667153"/>
                <wp:effectExtent l="0" t="0" r="24765" b="1016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285" cy="56671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36822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33" w:name="speech59"/>
                            <w:r w:rsidRPr="003178B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MALCOLM</w:t>
                            </w:r>
                            <w:bookmarkEnd w:id="533"/>
                          </w:p>
                          <w:p w14:paraId="181EE234" w14:textId="77777777" w:rsidR="003178B6" w:rsidRPr="003178B6" w:rsidRDefault="003178B6" w:rsidP="003178B6">
                            <w:pPr>
                              <w:spacing w:after="0" w:line="240" w:lineRule="auto"/>
                              <w:ind w:left="1134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34" w:name="4.3.252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Be comforted:</w:t>
                            </w:r>
                            <w:bookmarkEnd w:id="534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35" w:name="4.3.253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Let's make us medicines of our great revenge,</w:t>
                            </w:r>
                            <w:bookmarkEnd w:id="535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36" w:name="4.3.254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To cure this deadly grief.</w:t>
                            </w:r>
                            <w:bookmarkEnd w:id="536"/>
                          </w:p>
                          <w:p w14:paraId="73D8B67C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37" w:name="speech60"/>
                            <w:r w:rsidRPr="003178B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MACDUFF</w:t>
                            </w:r>
                            <w:bookmarkEnd w:id="537"/>
                          </w:p>
                          <w:p w14:paraId="5BDDABD4" w14:textId="77777777" w:rsidR="003178B6" w:rsidRPr="003178B6" w:rsidRDefault="003178B6" w:rsidP="003178B6">
                            <w:pPr>
                              <w:spacing w:after="0" w:line="240" w:lineRule="auto"/>
                              <w:ind w:left="1134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38" w:name="4.3.255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He has no children. All my pretty ones?</w:t>
                            </w:r>
                            <w:bookmarkEnd w:id="538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39" w:name="4.3.256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Did you say all? O hell-kite! All?</w:t>
                            </w:r>
                            <w:bookmarkEnd w:id="539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40" w:name="4.3.257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What, all my pretty chickens and their dam</w:t>
                            </w:r>
                            <w:bookmarkEnd w:id="540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41" w:name="4.3.258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At one fell swoop?</w:t>
                            </w:r>
                            <w:bookmarkEnd w:id="541"/>
                          </w:p>
                          <w:p w14:paraId="6215DCB9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42" w:name="speech61"/>
                            <w:r w:rsidRPr="003178B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MALCOLM</w:t>
                            </w:r>
                            <w:bookmarkEnd w:id="542"/>
                          </w:p>
                          <w:p w14:paraId="7BC196F2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 w:firstLine="85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43" w:name="4.3.259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Dispute it like a man.</w:t>
                            </w:r>
                            <w:bookmarkEnd w:id="543"/>
                          </w:p>
                          <w:p w14:paraId="4CC8B7C7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44" w:name="speech62"/>
                            <w:r w:rsidRPr="003178B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MACDUFF</w:t>
                            </w:r>
                            <w:bookmarkEnd w:id="544"/>
                          </w:p>
                          <w:p w14:paraId="4B3F1C7E" w14:textId="77777777" w:rsidR="003178B6" w:rsidRPr="003178B6" w:rsidRDefault="003178B6" w:rsidP="003178B6">
                            <w:pPr>
                              <w:spacing w:after="0" w:line="240" w:lineRule="auto"/>
                              <w:ind w:left="1134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45" w:name="4.3.260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I shall do so;</w:t>
                            </w:r>
                            <w:bookmarkEnd w:id="545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46" w:name="4.3.261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But I must also feel it as a man:</w:t>
                            </w:r>
                            <w:bookmarkEnd w:id="546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47" w:name="4.3.262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I cannot but remember such things were,</w:t>
                            </w:r>
                            <w:bookmarkEnd w:id="547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48" w:name="4.3.263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That were most precious to me. Did heaven look on,</w:t>
                            </w:r>
                            <w:bookmarkEnd w:id="548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49" w:name="4.3.264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And would not take their part? Sinful Macduff,</w:t>
                            </w:r>
                            <w:bookmarkEnd w:id="549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50" w:name="4.3.265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They were all struck for thee! naught that I am,</w:t>
                            </w:r>
                            <w:bookmarkEnd w:id="550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51" w:name="4.3.266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Not for their own demerits, but for mine,</w:t>
                            </w:r>
                            <w:bookmarkEnd w:id="551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52" w:name="4.3.267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Fell slaughter on their souls. Heaven rest them now!</w:t>
                            </w:r>
                            <w:bookmarkEnd w:id="552"/>
                          </w:p>
                          <w:p w14:paraId="4F34E763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53" w:name="speech63"/>
                            <w:r w:rsidRPr="003178B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MALCOLM</w:t>
                            </w:r>
                            <w:bookmarkEnd w:id="553"/>
                          </w:p>
                          <w:p w14:paraId="3B9DA418" w14:textId="77777777" w:rsidR="003178B6" w:rsidRPr="003178B6" w:rsidRDefault="003178B6" w:rsidP="003178B6">
                            <w:pPr>
                              <w:spacing w:after="0" w:line="240" w:lineRule="auto"/>
                              <w:ind w:left="1134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54" w:name="4.3.268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Be this the whetstone of your sword: let grief</w:t>
                            </w:r>
                            <w:bookmarkEnd w:id="554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55" w:name="4.3.269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Convert to anger; blunt not the heart, enrage it.</w:t>
                            </w:r>
                            <w:bookmarkEnd w:id="555"/>
                          </w:p>
                          <w:p w14:paraId="29AD1279" w14:textId="77777777" w:rsidR="003178B6" w:rsidRPr="003178B6" w:rsidRDefault="003178B6" w:rsidP="003178B6">
                            <w:pPr>
                              <w:spacing w:after="0" w:line="240" w:lineRule="auto"/>
                              <w:ind w:left="284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56" w:name="speech64"/>
                            <w:r w:rsidRPr="003178B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MACDUFF</w:t>
                            </w:r>
                            <w:bookmarkEnd w:id="556"/>
                          </w:p>
                          <w:p w14:paraId="6FAA790E" w14:textId="77777777" w:rsidR="003178B6" w:rsidRPr="003178B6" w:rsidRDefault="003178B6" w:rsidP="003178B6">
                            <w:pPr>
                              <w:spacing w:after="0" w:line="240" w:lineRule="auto"/>
                              <w:ind w:left="1134"/>
                              <w:rPr>
                                <w:rFonts w:eastAsia="Times New Roman" w:cs="Times New Roman"/>
                                <w:color w:val="000000"/>
                                <w:szCs w:val="27"/>
                                <w:lang w:eastAsia="en-GB"/>
                              </w:rPr>
                            </w:pPr>
                            <w:bookmarkStart w:id="557" w:name="4.3.270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O, I could play the woman with mine eyes</w:t>
                            </w:r>
                            <w:bookmarkEnd w:id="557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58" w:name="4.3.271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And braggart with my tongue! But, gentle heavens,</w:t>
                            </w:r>
                            <w:bookmarkEnd w:id="558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32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559" w:name="4.3.272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Cut short all intermission; front to front</w:t>
                            </w:r>
                            <w:bookmarkEnd w:id="559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560" w:name="4.3.273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Bring thou this fiend of Scotland and myself;</w:t>
                            </w:r>
                            <w:bookmarkEnd w:id="560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561" w:name="4.3.274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Within my sword's length set him; if he 'scape,</w:t>
                            </w:r>
                            <w:bookmarkEnd w:id="561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562" w:name="4.3.275"/>
                            <w:r w:rsidRPr="003178B6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Heaven forgive him too!</w:t>
                            </w:r>
                            <w:bookmarkEnd w:id="562"/>
                          </w:p>
                          <w:p w14:paraId="072FD723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94123" id="Rectangle 51" o:spid="_x0000_s1043" style="position:absolute;margin-left:-16.75pt;margin-top:1.35pt;width:479.55pt;height:446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" fillcolor="white [3201]" strokecolor="black [3200]" strokeweight="1pt">
                <v:textbox>
                  <w:txbxContent>
                    <w:p w14:paraId="7DE36822" w14:textId="77777777" w:rsidR="003178B6" w:rsidRPr="003178B6" w:rsidRDefault="003178B6" w:rsidP="003178B6">
                      <w:pPr>
                        <w:spacing w:after="0" w:line="240" w:lineRule="auto"/>
                        <w:ind w:left="284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bookmarkStart w:id="563" w:name="speech59"/>
                      <w:r w:rsidRPr="003178B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MALCOLM</w:t>
                      </w:r>
                      <w:bookmarkEnd w:id="563"/>
                    </w:p>
                    <w:p w14:paraId="181EE234" w14:textId="77777777" w:rsidR="003178B6" w:rsidRPr="003178B6" w:rsidRDefault="003178B6" w:rsidP="003178B6">
                      <w:pPr>
                        <w:spacing w:after="0" w:line="240" w:lineRule="auto"/>
                        <w:ind w:left="1134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564" w:name="4.3.252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Be comforted:</w:t>
                      </w:r>
                      <w:bookmarkEnd w:id="564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65" w:name="4.3.253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Let's make us medicines of our great revenge,</w:t>
                      </w:r>
                      <w:bookmarkEnd w:id="565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66" w:name="4.3.254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To cure this deadly grief.</w:t>
                      </w:r>
                      <w:bookmarkEnd w:id="566"/>
                    </w:p>
                    <w:p w14:paraId="73D8B67C" w14:textId="77777777" w:rsidR="003178B6" w:rsidRPr="003178B6" w:rsidRDefault="003178B6" w:rsidP="003178B6">
                      <w:pPr>
                        <w:spacing w:after="0" w:line="240" w:lineRule="auto"/>
                        <w:ind w:left="284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bookmarkStart w:id="567" w:name="speech60"/>
                      <w:r w:rsidRPr="003178B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MACDUFF</w:t>
                      </w:r>
                      <w:bookmarkEnd w:id="567"/>
                    </w:p>
                    <w:p w14:paraId="5BDDABD4" w14:textId="77777777" w:rsidR="003178B6" w:rsidRPr="003178B6" w:rsidRDefault="003178B6" w:rsidP="003178B6">
                      <w:pPr>
                        <w:spacing w:after="0" w:line="240" w:lineRule="auto"/>
                        <w:ind w:left="1134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568" w:name="4.3.255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He has no children. All my pretty ones?</w:t>
                      </w:r>
                      <w:bookmarkEnd w:id="568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69" w:name="4.3.256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Did you say all? O hell-kite! All?</w:t>
                      </w:r>
                      <w:bookmarkEnd w:id="569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70" w:name="4.3.257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What, all my pretty chickens and their dam</w:t>
                      </w:r>
                      <w:bookmarkEnd w:id="570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71" w:name="4.3.258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At one fell swoop?</w:t>
                      </w:r>
                      <w:bookmarkEnd w:id="571"/>
                    </w:p>
                    <w:p w14:paraId="6215DCB9" w14:textId="77777777" w:rsidR="003178B6" w:rsidRPr="003178B6" w:rsidRDefault="003178B6" w:rsidP="003178B6">
                      <w:pPr>
                        <w:spacing w:after="0" w:line="240" w:lineRule="auto"/>
                        <w:ind w:left="284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bookmarkStart w:id="572" w:name="speech61"/>
                      <w:r w:rsidRPr="003178B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MALCOLM</w:t>
                      </w:r>
                      <w:bookmarkEnd w:id="572"/>
                    </w:p>
                    <w:p w14:paraId="7BC196F2" w14:textId="77777777" w:rsidR="003178B6" w:rsidRPr="003178B6" w:rsidRDefault="003178B6" w:rsidP="003178B6">
                      <w:pPr>
                        <w:spacing w:after="0" w:line="240" w:lineRule="auto"/>
                        <w:ind w:left="284" w:firstLine="850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573" w:name="4.3.259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Dispute it like a man.</w:t>
                      </w:r>
                      <w:bookmarkEnd w:id="573"/>
                    </w:p>
                    <w:p w14:paraId="4CC8B7C7" w14:textId="77777777" w:rsidR="003178B6" w:rsidRPr="003178B6" w:rsidRDefault="003178B6" w:rsidP="003178B6">
                      <w:pPr>
                        <w:spacing w:after="0" w:line="240" w:lineRule="auto"/>
                        <w:ind w:left="284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bookmarkStart w:id="574" w:name="speech62"/>
                      <w:r w:rsidRPr="003178B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MACDUFF</w:t>
                      </w:r>
                      <w:bookmarkEnd w:id="574"/>
                    </w:p>
                    <w:p w14:paraId="4B3F1C7E" w14:textId="77777777" w:rsidR="003178B6" w:rsidRPr="003178B6" w:rsidRDefault="003178B6" w:rsidP="003178B6">
                      <w:pPr>
                        <w:spacing w:after="0" w:line="240" w:lineRule="auto"/>
                        <w:ind w:left="1134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575" w:name="4.3.260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I shall do so;</w:t>
                      </w:r>
                      <w:bookmarkEnd w:id="575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76" w:name="4.3.261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But I must also feel it as a man:</w:t>
                      </w:r>
                      <w:bookmarkEnd w:id="576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77" w:name="4.3.262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I cannot but remember such things were,</w:t>
                      </w:r>
                      <w:bookmarkEnd w:id="577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78" w:name="4.3.263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That were most precious to me. Did heaven look on,</w:t>
                      </w:r>
                      <w:bookmarkEnd w:id="578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79" w:name="4.3.264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And would not take their part? Sinful Macduff,</w:t>
                      </w:r>
                      <w:bookmarkEnd w:id="579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80" w:name="4.3.265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They were all struck for thee! naught that I am,</w:t>
                      </w:r>
                      <w:bookmarkEnd w:id="580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81" w:name="4.3.266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Not for their own demerits, but for mine,</w:t>
                      </w:r>
                      <w:bookmarkEnd w:id="581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82" w:name="4.3.267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Fell slaughter on their souls. Heaven rest them now!</w:t>
                      </w:r>
                      <w:bookmarkEnd w:id="582"/>
                    </w:p>
                    <w:p w14:paraId="4F34E763" w14:textId="77777777" w:rsidR="003178B6" w:rsidRPr="003178B6" w:rsidRDefault="003178B6" w:rsidP="003178B6">
                      <w:pPr>
                        <w:spacing w:after="0" w:line="240" w:lineRule="auto"/>
                        <w:ind w:left="284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bookmarkStart w:id="583" w:name="speech63"/>
                      <w:r w:rsidRPr="003178B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MALCOLM</w:t>
                      </w:r>
                      <w:bookmarkEnd w:id="583"/>
                    </w:p>
                    <w:p w14:paraId="3B9DA418" w14:textId="77777777" w:rsidR="003178B6" w:rsidRPr="003178B6" w:rsidRDefault="003178B6" w:rsidP="003178B6">
                      <w:pPr>
                        <w:spacing w:after="0" w:line="240" w:lineRule="auto"/>
                        <w:ind w:left="1134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584" w:name="4.3.268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Be this the whetstone of your sword: let grief</w:t>
                      </w:r>
                      <w:bookmarkEnd w:id="584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85" w:name="4.3.269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Convert to anger; blunt not the heart, enrage it.</w:t>
                      </w:r>
                      <w:bookmarkEnd w:id="585"/>
                    </w:p>
                    <w:p w14:paraId="29AD1279" w14:textId="77777777" w:rsidR="003178B6" w:rsidRPr="003178B6" w:rsidRDefault="003178B6" w:rsidP="003178B6">
                      <w:pPr>
                        <w:spacing w:after="0" w:line="240" w:lineRule="auto"/>
                        <w:ind w:left="284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bookmarkStart w:id="586" w:name="speech64"/>
                      <w:r w:rsidRPr="003178B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MACDUFF</w:t>
                      </w:r>
                      <w:bookmarkEnd w:id="586"/>
                    </w:p>
                    <w:p w14:paraId="6FAA790E" w14:textId="77777777" w:rsidR="003178B6" w:rsidRPr="003178B6" w:rsidRDefault="003178B6" w:rsidP="003178B6">
                      <w:pPr>
                        <w:spacing w:after="0" w:line="240" w:lineRule="auto"/>
                        <w:ind w:left="1134"/>
                        <w:rPr>
                          <w:rFonts w:eastAsia="Times New Roman" w:cs="Times New Roman"/>
                          <w:color w:val="000000"/>
                          <w:szCs w:val="27"/>
                          <w:lang w:eastAsia="en-GB"/>
                        </w:rPr>
                      </w:pPr>
                      <w:bookmarkStart w:id="587" w:name="4.3.270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O, I could play the woman with mine eyes</w:t>
                      </w:r>
                      <w:bookmarkEnd w:id="587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588" w:name="4.3.271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And braggart with my tongue! But, gentle heavens,</w:t>
                      </w:r>
                      <w:bookmarkEnd w:id="588"/>
                      <w:r w:rsidRPr="003178B6">
                        <w:rPr>
                          <w:rFonts w:eastAsia="Times New Roman" w:cs="Times New Roman"/>
                          <w:color w:val="000000"/>
                          <w:sz w:val="32"/>
                          <w:szCs w:val="27"/>
                          <w:lang w:eastAsia="en-GB"/>
                        </w:rPr>
                        <w:br/>
                      </w:r>
                      <w:bookmarkStart w:id="589" w:name="4.3.272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Cut short all intermission; front to front</w:t>
                      </w:r>
                      <w:bookmarkEnd w:id="589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90" w:name="4.3.273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Bring thou this fiend of Scotland and myself;</w:t>
                      </w:r>
                      <w:bookmarkEnd w:id="590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91" w:name="4.3.274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Within my sword's length set him; if he 'scape,</w:t>
                      </w:r>
                      <w:bookmarkEnd w:id="591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592" w:name="4.3.275"/>
                      <w:r w:rsidRPr="003178B6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Heaven forgive him too!</w:t>
                      </w:r>
                      <w:bookmarkEnd w:id="592"/>
                    </w:p>
                    <w:p w14:paraId="072FD723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9ED826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7AFB11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A29576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F0B166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766932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27379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C8DB86A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3E8725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776E6B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77DF16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5A26D4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34748D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0C1FFE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8FAF8B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F24F3C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7A9DF75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0AEE5922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5997E5B3" w14:textId="77777777" w:rsidR="009F4A27" w:rsidRDefault="009F4A27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81" w:tblpY="23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9F4A27" w14:paraId="283D827C" w14:textId="77777777" w:rsidTr="009F4A27">
        <w:trPr>
          <w:trHeight w:val="250"/>
        </w:trPr>
        <w:tc>
          <w:tcPr>
            <w:tcW w:w="485" w:type="dxa"/>
          </w:tcPr>
          <w:p w14:paraId="5E6E97C2" w14:textId="77777777" w:rsidR="009F4A27" w:rsidRDefault="009F4A27" w:rsidP="009F4A27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53C0D879" w14:textId="77777777" w:rsidR="009F4A27" w:rsidRDefault="009F4A27" w:rsidP="009F4A27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3AEFB5FE" w14:textId="77777777" w:rsidR="009F4A27" w:rsidRDefault="009F4A27" w:rsidP="00972D09">
      <w:pPr>
        <w:tabs>
          <w:tab w:val="left" w:pos="3795"/>
        </w:tabs>
        <w:rPr>
          <w:sz w:val="24"/>
          <w:szCs w:val="24"/>
        </w:rPr>
      </w:pPr>
    </w:p>
    <w:p w14:paraId="74DE27B8" w14:textId="3353F924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Starting with this speech, explain how far you think Shakespeare presents</w:t>
      </w:r>
      <w:r w:rsidR="009F4A27">
        <w:rPr>
          <w:sz w:val="24"/>
          <w:szCs w:val="24"/>
        </w:rPr>
        <w:t xml:space="preserve"> Macduff as a hero.</w:t>
      </w:r>
      <w:r w:rsidRPr="00972D09">
        <w:rPr>
          <w:sz w:val="24"/>
          <w:szCs w:val="24"/>
        </w:rPr>
        <w:t xml:space="preserve"> </w:t>
      </w:r>
    </w:p>
    <w:p w14:paraId="09A6AACB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59F2E56B" w14:textId="21CA720D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9F4A27">
        <w:rPr>
          <w:sz w:val="24"/>
          <w:szCs w:val="24"/>
        </w:rPr>
        <w:t>Macduff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5E8CB511" w14:textId="0AD57B81" w:rsidR="00972D09" w:rsidRPr="009F4A27" w:rsidRDefault="00972D09" w:rsidP="009F4A27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</w:t>
      </w:r>
      <w:r w:rsidR="009F4A27">
        <w:rPr>
          <w:sz w:val="24"/>
          <w:szCs w:val="24"/>
        </w:rPr>
        <w:t>Macduff as a hero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  <w:r w:rsidR="009F4A27">
        <w:rPr>
          <w:sz w:val="24"/>
          <w:szCs w:val="24"/>
        </w:rPr>
        <w:t xml:space="preserve">                                   </w:t>
      </w:r>
      <w:r w:rsidRPr="009F4A27">
        <w:rPr>
          <w:b/>
          <w:sz w:val="24"/>
          <w:szCs w:val="24"/>
        </w:rPr>
        <w:t xml:space="preserve"> [30 marks]</w:t>
      </w:r>
    </w:p>
    <w:p w14:paraId="570B39E5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64B8F588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2C6C277" wp14:editId="3E1F0B40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03FADD" id="Straight Connector 52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AZuF13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26B05F77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574B11C6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FF5CAF" wp14:editId="2A937586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4173B" id="Straight Connector 53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IJn3fz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75F5C5F3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70B7E021" w14:textId="5F67C30C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3A2E60">
        <w:rPr>
          <w:sz w:val="24"/>
          <w:szCs w:val="24"/>
        </w:rPr>
        <w:t xml:space="preserve">5 </w:t>
      </w:r>
      <w:r w:rsidRPr="00A54F2A">
        <w:rPr>
          <w:sz w:val="24"/>
          <w:szCs w:val="24"/>
        </w:rPr>
        <w:t xml:space="preserve">Scene </w:t>
      </w:r>
      <w:r w:rsidR="003A2E60">
        <w:rPr>
          <w:sz w:val="24"/>
          <w:szCs w:val="24"/>
        </w:rPr>
        <w:t xml:space="preserve">1 </w:t>
      </w:r>
      <w:r w:rsidRPr="00A54F2A">
        <w:rPr>
          <w:sz w:val="24"/>
          <w:szCs w:val="24"/>
        </w:rPr>
        <w:t xml:space="preserve">of </w:t>
      </w:r>
      <w:r w:rsidRPr="003A2E60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591E3EB5" w14:textId="4F4D7909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3A2E60">
        <w:rPr>
          <w:sz w:val="24"/>
          <w:szCs w:val="24"/>
        </w:rPr>
        <w:t xml:space="preserve"> the Doctor and Gentlewoman are watching Lady Macbeth as she sleepwalks.</w:t>
      </w:r>
    </w:p>
    <w:p w14:paraId="7858952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610683F" wp14:editId="5A0A2E4F">
                <wp:simplePos x="0" y="0"/>
                <wp:positionH relativeFrom="column">
                  <wp:posOffset>-212651</wp:posOffset>
                </wp:positionH>
                <wp:positionV relativeFrom="paragraph">
                  <wp:posOffset>8152</wp:posOffset>
                </wp:positionV>
                <wp:extent cx="6372225" cy="5316279"/>
                <wp:effectExtent l="0" t="0" r="28575" b="1778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3162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F9F78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LADY MACBETH</w:t>
                            </w:r>
                          </w:p>
                          <w:p w14:paraId="4CA577D7" w14:textId="77777777" w:rsidR="003A2E60" w:rsidRPr="003A2E60" w:rsidRDefault="003A2E60" w:rsidP="003A2E60">
                            <w:pPr>
                              <w:spacing w:after="0" w:line="240" w:lineRule="auto"/>
                              <w:ind w:left="1985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93" w:name="5.1.31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Out, damned spot! out, I say!--One: two: why,</w:t>
                            </w:r>
                            <w:bookmarkEnd w:id="593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94" w:name="5.1.32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then, 'tis time to do't.--Hell is murky!--Fie, my</w:t>
                            </w:r>
                            <w:bookmarkEnd w:id="594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95" w:name="5.1.33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lord, fie! a soldier, and afeard? What need we</w:t>
                            </w:r>
                            <w:bookmarkEnd w:id="595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96" w:name="5.1.34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fear who knows it, when none can call our power to</w:t>
                            </w:r>
                            <w:bookmarkEnd w:id="596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97" w:name="5.1.35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account?--Yet who would have thought the old man</w:t>
                            </w:r>
                            <w:bookmarkEnd w:id="597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598" w:name="5.1.36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to have had so much blood in him.</w:t>
                            </w:r>
                            <w:bookmarkEnd w:id="598"/>
                          </w:p>
                          <w:p w14:paraId="02F34442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Doctor</w:t>
                            </w:r>
                          </w:p>
                          <w:p w14:paraId="498E4096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 w:firstLine="155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599" w:name="5.1.37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Do you mark that?</w:t>
                            </w:r>
                            <w:bookmarkEnd w:id="599"/>
                          </w:p>
                          <w:p w14:paraId="7150A590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LADY MACBETH</w:t>
                            </w:r>
                          </w:p>
                          <w:p w14:paraId="3DEC8BCF" w14:textId="77777777" w:rsidR="003A2E60" w:rsidRPr="003A2E60" w:rsidRDefault="003A2E60" w:rsidP="003A2E60">
                            <w:pPr>
                              <w:spacing w:after="0" w:line="240" w:lineRule="auto"/>
                              <w:ind w:left="1985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600" w:name="5.1.38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The thane of Fife had a wife: where is she now?--</w:t>
                            </w:r>
                            <w:bookmarkEnd w:id="600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601" w:name="5.1.39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What, will these hands ne'er be clean?--No more o'</w:t>
                            </w:r>
                            <w:bookmarkEnd w:id="601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602" w:name="5.1.40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that, my lord, no more o' that: you mar all with</w:t>
                            </w:r>
                            <w:bookmarkEnd w:id="602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603" w:name="5.1.41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this starting.</w:t>
                            </w:r>
                            <w:bookmarkEnd w:id="603"/>
                          </w:p>
                          <w:p w14:paraId="36BC5FD6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Doctor</w:t>
                            </w:r>
                          </w:p>
                          <w:p w14:paraId="73B57433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 w:firstLine="1559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604" w:name="5.1.42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Go to, go to; you have known what you should not.</w:t>
                            </w:r>
                            <w:bookmarkEnd w:id="604"/>
                          </w:p>
                          <w:p w14:paraId="1337B21B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Gentlewoman</w:t>
                            </w:r>
                          </w:p>
                          <w:p w14:paraId="5AB866BC" w14:textId="77777777" w:rsidR="003A2E60" w:rsidRPr="003A2E60" w:rsidRDefault="003A2E60" w:rsidP="003A2E60">
                            <w:pPr>
                              <w:spacing w:after="0" w:line="240" w:lineRule="auto"/>
                              <w:ind w:left="1985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</w:pPr>
                            <w:bookmarkStart w:id="605" w:name="5.1.43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She has spoke what she should not, I am sure of</w:t>
                            </w:r>
                            <w:bookmarkEnd w:id="605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606" w:name="5.1.44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that: heaven knows what she has known.</w:t>
                            </w:r>
                            <w:bookmarkEnd w:id="606"/>
                          </w:p>
                          <w:p w14:paraId="6F4A2B96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0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LADY MACBETH</w:t>
                            </w:r>
                          </w:p>
                          <w:p w14:paraId="0B770BE9" w14:textId="77777777" w:rsidR="003A2E60" w:rsidRDefault="003A2E60" w:rsidP="003A2E60">
                            <w:pPr>
                              <w:spacing w:after="0" w:line="240" w:lineRule="auto"/>
                              <w:ind w:left="1985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607" w:name="5.1.45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t>Here's the smell of the blood still: all the</w:t>
                            </w:r>
                            <w:bookmarkEnd w:id="607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0"/>
                                <w:lang w:eastAsia="en-GB"/>
                              </w:rPr>
                              <w:br/>
                            </w:r>
                            <w:bookmarkStart w:id="608" w:name="5.1.46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perfumes of Arabia will not sweeten this little</w:t>
                            </w:r>
                            <w:bookmarkEnd w:id="608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609" w:name="5.1.47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hand. Oh, oh, oh!</w:t>
                            </w:r>
                            <w:bookmarkEnd w:id="609"/>
                          </w:p>
                          <w:p w14:paraId="03B8A099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Cs w:val="24"/>
                                <w:lang w:eastAsia="en-GB"/>
                              </w:rPr>
                            </w:pPr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Doctor</w:t>
                            </w:r>
                          </w:p>
                          <w:p w14:paraId="5CF5CF38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 w:firstLine="1701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610" w:name="5.1.48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What a sigh is there! The heart is sorely charged.</w:t>
                            </w:r>
                            <w:bookmarkEnd w:id="610"/>
                          </w:p>
                          <w:p w14:paraId="5D1B75AD" w14:textId="77777777" w:rsidR="003A2E60" w:rsidRPr="003A2E60" w:rsidRDefault="003A2E60" w:rsidP="003A2E60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Cs w:val="24"/>
                                <w:lang w:eastAsia="en-GB"/>
                              </w:rPr>
                            </w:pPr>
                            <w:bookmarkStart w:id="611" w:name="speech22"/>
                            <w:r w:rsidRPr="003A2E60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Gentlewoman</w:t>
                            </w:r>
                            <w:bookmarkEnd w:id="611"/>
                          </w:p>
                          <w:p w14:paraId="017E61FE" w14:textId="77777777" w:rsidR="003A2E60" w:rsidRPr="003A2E60" w:rsidRDefault="003A2E60" w:rsidP="003A2E60">
                            <w:pPr>
                              <w:spacing w:after="0" w:line="240" w:lineRule="auto"/>
                              <w:ind w:left="1985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</w:pPr>
                            <w:bookmarkStart w:id="612" w:name="5.1.49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I would not have such a heart in my bosom for the</w:t>
                            </w:r>
                            <w:bookmarkEnd w:id="612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br/>
                            </w:r>
                            <w:bookmarkStart w:id="613" w:name="5.1.50"/>
                            <w:r w:rsidRPr="003A2E60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7"/>
                                <w:lang w:eastAsia="en-GB"/>
                              </w:rPr>
                              <w:t>dignity of the whole body.</w:t>
                            </w:r>
                            <w:bookmarkEnd w:id="613"/>
                          </w:p>
                          <w:p w14:paraId="1CE6FDD9" w14:textId="77777777" w:rsidR="003A2E60" w:rsidRPr="003A2E60" w:rsidRDefault="003A2E60" w:rsidP="003A2E6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  <w:lang w:eastAsia="en-GB"/>
                              </w:rPr>
                            </w:pPr>
                          </w:p>
                          <w:p w14:paraId="7A2BECB5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0683F" id="Rectangle 54" o:spid="_x0000_s1044" style="position:absolute;margin-left:-16.75pt;margin-top:.65pt;width:501.75pt;height:418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" fillcolor="white [3201]" strokecolor="black [3200]" strokeweight="1pt">
                <v:textbox>
                  <w:txbxContent>
                    <w:p w14:paraId="1F4F9F78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LADY MACBETH</w:t>
                      </w:r>
                    </w:p>
                    <w:p w14:paraId="4CA577D7" w14:textId="77777777" w:rsidR="003A2E60" w:rsidRPr="003A2E60" w:rsidRDefault="003A2E60" w:rsidP="003A2E60">
                      <w:pPr>
                        <w:spacing w:after="0" w:line="240" w:lineRule="auto"/>
                        <w:ind w:left="1985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614" w:name="5.1.31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Out, damned spot! out, I say!--One: two: why,</w:t>
                      </w:r>
                      <w:bookmarkEnd w:id="614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15" w:name="5.1.32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then, 'tis time to do't.--Hell is murky!--Fie, my</w:t>
                      </w:r>
                      <w:bookmarkEnd w:id="615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16" w:name="5.1.33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lord, fie! a soldier, and afeard? What need we</w:t>
                      </w:r>
                      <w:bookmarkEnd w:id="616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17" w:name="5.1.34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fear who knows it, when none can call our power to</w:t>
                      </w:r>
                      <w:bookmarkEnd w:id="617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18" w:name="5.1.35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account?--Yet who would have thought the old man</w:t>
                      </w:r>
                      <w:bookmarkEnd w:id="618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19" w:name="5.1.36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to have had so much blood in him.</w:t>
                      </w:r>
                      <w:bookmarkEnd w:id="619"/>
                    </w:p>
                    <w:p w14:paraId="02F34442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Doctor</w:t>
                      </w:r>
                    </w:p>
                    <w:p w14:paraId="498E4096" w14:textId="77777777" w:rsidR="003A2E60" w:rsidRPr="003A2E60" w:rsidRDefault="003A2E60" w:rsidP="003A2E60">
                      <w:pPr>
                        <w:spacing w:after="0" w:line="240" w:lineRule="auto"/>
                        <w:ind w:left="426" w:firstLine="1559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620" w:name="5.1.37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Do you mark that?</w:t>
                      </w:r>
                      <w:bookmarkEnd w:id="620"/>
                    </w:p>
                    <w:p w14:paraId="7150A590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LADY MACBETH</w:t>
                      </w:r>
                    </w:p>
                    <w:p w14:paraId="3DEC8BCF" w14:textId="77777777" w:rsidR="003A2E60" w:rsidRPr="003A2E60" w:rsidRDefault="003A2E60" w:rsidP="003A2E60">
                      <w:pPr>
                        <w:spacing w:after="0" w:line="240" w:lineRule="auto"/>
                        <w:ind w:left="1985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621" w:name="5.1.38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The thane of Fife had a wife: where is she now?--</w:t>
                      </w:r>
                      <w:bookmarkEnd w:id="621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22" w:name="5.1.39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What, will these hands ne'er be clean?--No more o'</w:t>
                      </w:r>
                      <w:bookmarkEnd w:id="622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23" w:name="5.1.40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that, my lord, no more o' that: you mar all with</w:t>
                      </w:r>
                      <w:bookmarkEnd w:id="623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24" w:name="5.1.41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this starting.</w:t>
                      </w:r>
                      <w:bookmarkEnd w:id="624"/>
                    </w:p>
                    <w:p w14:paraId="36BC5FD6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Doctor</w:t>
                      </w:r>
                    </w:p>
                    <w:p w14:paraId="73B57433" w14:textId="77777777" w:rsidR="003A2E60" w:rsidRPr="003A2E60" w:rsidRDefault="003A2E60" w:rsidP="003A2E60">
                      <w:pPr>
                        <w:spacing w:after="0" w:line="240" w:lineRule="auto"/>
                        <w:ind w:left="426" w:firstLine="1559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625" w:name="5.1.42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Go to, go to; you have known what you should not.</w:t>
                      </w:r>
                      <w:bookmarkEnd w:id="625"/>
                    </w:p>
                    <w:p w14:paraId="1337B21B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Gentlewoman</w:t>
                      </w:r>
                    </w:p>
                    <w:p w14:paraId="5AB866BC" w14:textId="77777777" w:rsidR="003A2E60" w:rsidRPr="003A2E60" w:rsidRDefault="003A2E60" w:rsidP="003A2E60">
                      <w:pPr>
                        <w:spacing w:after="0" w:line="240" w:lineRule="auto"/>
                        <w:ind w:left="1985"/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</w:pPr>
                      <w:bookmarkStart w:id="626" w:name="5.1.43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She has spoke what she should not, I am sure of</w:t>
                      </w:r>
                      <w:bookmarkEnd w:id="626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27" w:name="5.1.44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that: heaven knows what she has known.</w:t>
                      </w:r>
                      <w:bookmarkEnd w:id="627"/>
                    </w:p>
                    <w:p w14:paraId="6F4A2B96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0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  <w:lang w:eastAsia="en-GB"/>
                        </w:rPr>
                        <w:t>LADY MACBETH</w:t>
                      </w:r>
                    </w:p>
                    <w:p w14:paraId="0B770BE9" w14:textId="77777777" w:rsidR="003A2E60" w:rsidRDefault="003A2E60" w:rsidP="003A2E60">
                      <w:pPr>
                        <w:spacing w:after="0" w:line="240" w:lineRule="auto"/>
                        <w:ind w:left="1985"/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628" w:name="5.1.45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t>Here's the smell of the blood still: all the</w:t>
                      </w:r>
                      <w:bookmarkEnd w:id="628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0"/>
                          <w:lang w:eastAsia="en-GB"/>
                        </w:rPr>
                        <w:br/>
                      </w:r>
                      <w:bookmarkStart w:id="629" w:name="5.1.46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perfumes of Arabia will not sweeten this little</w:t>
                      </w:r>
                      <w:bookmarkEnd w:id="629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630" w:name="5.1.47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hand. Oh, oh, oh!</w:t>
                      </w:r>
                      <w:bookmarkEnd w:id="630"/>
                    </w:p>
                    <w:p w14:paraId="03B8A099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Cs w:val="24"/>
                          <w:lang w:eastAsia="en-GB"/>
                        </w:rPr>
                      </w:pPr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Doctor</w:t>
                      </w:r>
                    </w:p>
                    <w:p w14:paraId="5CF5CF38" w14:textId="77777777" w:rsidR="003A2E60" w:rsidRPr="003A2E60" w:rsidRDefault="003A2E60" w:rsidP="003A2E60">
                      <w:pPr>
                        <w:spacing w:after="0" w:line="240" w:lineRule="auto"/>
                        <w:ind w:left="426" w:firstLine="1701"/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631" w:name="5.1.48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What a sigh is there! The heart is sorely charged.</w:t>
                      </w:r>
                      <w:bookmarkEnd w:id="631"/>
                    </w:p>
                    <w:p w14:paraId="5D1B75AD" w14:textId="77777777" w:rsidR="003A2E60" w:rsidRPr="003A2E60" w:rsidRDefault="003A2E60" w:rsidP="003A2E60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Cs w:val="24"/>
                          <w:lang w:eastAsia="en-GB"/>
                        </w:rPr>
                      </w:pPr>
                      <w:bookmarkStart w:id="632" w:name="speech22"/>
                      <w:r w:rsidRPr="003A2E60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7"/>
                          <w:lang w:eastAsia="en-GB"/>
                        </w:rPr>
                        <w:t>Gentlewoman</w:t>
                      </w:r>
                      <w:bookmarkEnd w:id="632"/>
                    </w:p>
                    <w:p w14:paraId="017E61FE" w14:textId="77777777" w:rsidR="003A2E60" w:rsidRPr="003A2E60" w:rsidRDefault="003A2E60" w:rsidP="003A2E60">
                      <w:pPr>
                        <w:spacing w:after="0" w:line="240" w:lineRule="auto"/>
                        <w:ind w:left="1985"/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</w:pPr>
                      <w:bookmarkStart w:id="633" w:name="5.1.49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I would not have such a heart in my bosom for the</w:t>
                      </w:r>
                      <w:bookmarkEnd w:id="633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br/>
                      </w:r>
                      <w:bookmarkStart w:id="634" w:name="5.1.50"/>
                      <w:r w:rsidRPr="003A2E60">
                        <w:rPr>
                          <w:rFonts w:eastAsia="Times New Roman" w:cs="Times New Roman"/>
                          <w:color w:val="000000"/>
                          <w:sz w:val="24"/>
                          <w:szCs w:val="27"/>
                          <w:lang w:eastAsia="en-GB"/>
                        </w:rPr>
                        <w:t>dignity of the whole body.</w:t>
                      </w:r>
                      <w:bookmarkEnd w:id="634"/>
                    </w:p>
                    <w:p w14:paraId="1CE6FDD9" w14:textId="77777777" w:rsidR="003A2E60" w:rsidRPr="003A2E60" w:rsidRDefault="003A2E60" w:rsidP="003A2E6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7"/>
                          <w:szCs w:val="27"/>
                          <w:lang w:eastAsia="en-GB"/>
                        </w:rPr>
                      </w:pPr>
                    </w:p>
                    <w:p w14:paraId="7A2BECB5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95F96A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2313E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3BE73C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C6C9FB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E38041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601298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5A273E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4458C0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B1904D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9DA827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ECC067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41FF68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940FB2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13E876C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6DE0DA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FBDB9B2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3C89C432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64" w:tblpY="-85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3A2E60" w14:paraId="18EBE44F" w14:textId="77777777" w:rsidTr="003A2E60">
        <w:trPr>
          <w:trHeight w:val="250"/>
        </w:trPr>
        <w:tc>
          <w:tcPr>
            <w:tcW w:w="485" w:type="dxa"/>
          </w:tcPr>
          <w:p w14:paraId="4674DAC9" w14:textId="77777777" w:rsidR="003A2E60" w:rsidRDefault="003A2E60" w:rsidP="003A2E60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0BFA35BA" w14:textId="77777777" w:rsidR="003A2E60" w:rsidRDefault="003A2E60" w:rsidP="003A2E60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6CF66202" w14:textId="77777777" w:rsidR="003A2E60" w:rsidRDefault="003A2E60" w:rsidP="00972D09">
      <w:pPr>
        <w:tabs>
          <w:tab w:val="left" w:pos="3795"/>
        </w:tabs>
        <w:rPr>
          <w:sz w:val="24"/>
          <w:szCs w:val="24"/>
        </w:rPr>
      </w:pPr>
    </w:p>
    <w:p w14:paraId="0C388689" w14:textId="2103CFA5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3A2E60">
        <w:rPr>
          <w:sz w:val="24"/>
          <w:szCs w:val="24"/>
        </w:rPr>
        <w:t>Lady Macbeth as a changed woman.</w:t>
      </w:r>
    </w:p>
    <w:p w14:paraId="6F8DFD79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354204A4" w14:textId="5E66949B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3A2E60">
        <w:rPr>
          <w:sz w:val="24"/>
          <w:szCs w:val="24"/>
        </w:rPr>
        <w:t>Lady Macbeth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790B39C2" w14:textId="2494EA06" w:rsidR="00972D09" w:rsidRPr="003A2E60" w:rsidRDefault="00972D09" w:rsidP="003A2E60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3A2E60">
        <w:rPr>
          <w:sz w:val="24"/>
          <w:szCs w:val="24"/>
        </w:rPr>
        <w:t>Lady Macbeth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  <w:r w:rsidR="003A2E60">
        <w:rPr>
          <w:sz w:val="24"/>
          <w:szCs w:val="24"/>
        </w:rPr>
        <w:t xml:space="preserve">                          </w:t>
      </w:r>
      <w:r w:rsidRPr="003A2E60">
        <w:rPr>
          <w:b/>
          <w:sz w:val="24"/>
          <w:szCs w:val="24"/>
        </w:rPr>
        <w:t xml:space="preserve"> [30 marks]</w:t>
      </w:r>
    </w:p>
    <w:p w14:paraId="3EB3B911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0FCFA91B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F9E2DFB" wp14:editId="6256CD79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25991" id="Straight Connector 55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2C9721D0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3CF8FA76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7158C40" wp14:editId="50B23F4D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B3FAF" id="Straight Connector 56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LbMzTT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36AD48CD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30CEA256" w14:textId="2A3A8E19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960F88">
        <w:rPr>
          <w:sz w:val="24"/>
          <w:szCs w:val="24"/>
        </w:rPr>
        <w:t xml:space="preserve">5 </w:t>
      </w:r>
      <w:r w:rsidRPr="00A54F2A">
        <w:rPr>
          <w:sz w:val="24"/>
          <w:szCs w:val="24"/>
        </w:rPr>
        <w:t>Scene</w:t>
      </w:r>
      <w:r w:rsidR="00960F88">
        <w:rPr>
          <w:sz w:val="24"/>
          <w:szCs w:val="24"/>
        </w:rPr>
        <w:t xml:space="preserve"> 3</w:t>
      </w:r>
      <w:r w:rsidRPr="00A54F2A">
        <w:rPr>
          <w:sz w:val="24"/>
          <w:szCs w:val="24"/>
        </w:rPr>
        <w:t xml:space="preserve"> of Macbeth and then answer the question that follows.</w:t>
      </w:r>
    </w:p>
    <w:p w14:paraId="02368A1F" w14:textId="122BCCB7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  <w:r w:rsidR="00960F88">
        <w:rPr>
          <w:sz w:val="24"/>
          <w:szCs w:val="24"/>
        </w:rPr>
        <w:t xml:space="preserve"> Macbeth is preparing for battle against Malcom and the English army.</w:t>
      </w:r>
    </w:p>
    <w:p w14:paraId="015D88A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13354D2" wp14:editId="321B50D5">
                <wp:simplePos x="0" y="0"/>
                <wp:positionH relativeFrom="column">
                  <wp:posOffset>-212651</wp:posOffset>
                </wp:positionH>
                <wp:positionV relativeFrom="paragraph">
                  <wp:posOffset>17426</wp:posOffset>
                </wp:positionV>
                <wp:extent cx="6372225" cy="5326911"/>
                <wp:effectExtent l="0" t="0" r="28575" b="2667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3269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7461A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</w:p>
                          <w:p w14:paraId="2C6903C7" w14:textId="77777777" w:rsidR="00960F88" w:rsidRPr="00960F88" w:rsidRDefault="00960F88" w:rsidP="00960F88">
                            <w:pPr>
                              <w:spacing w:after="0" w:line="240" w:lineRule="auto"/>
                              <w:ind w:left="1276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35" w:name="5.3.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Bring me no more reports; let them fly all:</w:t>
                            </w:r>
                            <w:bookmarkEnd w:id="63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36" w:name="5.3.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Till Birnam wood remove to Dunsinane,</w:t>
                            </w:r>
                            <w:bookmarkEnd w:id="63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37" w:name="5.3.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 cannot taint with fear. What's the boy Malcolm?</w:t>
                            </w:r>
                            <w:bookmarkEnd w:id="63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38" w:name="5.3.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Was he not born of woman? The spirits that know</w:t>
                            </w:r>
                            <w:bookmarkEnd w:id="63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39" w:name="5.3.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All mortal consequences have pronounced me thus:</w:t>
                            </w:r>
                            <w:bookmarkEnd w:id="63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0" w:name="5.3.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'Fear not, Macbeth; no man that's born of woman</w:t>
                            </w:r>
                            <w:bookmarkEnd w:id="64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1" w:name="5.3.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Shall e'er have power upon thee.' Then fly,</w:t>
                            </w:r>
                            <w:bookmarkEnd w:id="64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2" w:name="5.3.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false thanes,</w:t>
                            </w:r>
                            <w:bookmarkEnd w:id="64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3" w:name="5.3.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mingle with the English epicures:</w:t>
                            </w:r>
                            <w:bookmarkEnd w:id="64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4" w:name="5.3.1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mind I sway by and the heart I bear</w:t>
                            </w:r>
                            <w:bookmarkEnd w:id="64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5" w:name="5.3.1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Shall never sag with doubt nor shake with fear.</w:t>
                            </w:r>
                            <w:bookmarkEnd w:id="645"/>
                          </w:p>
                          <w:p w14:paraId="53C2A2D6" w14:textId="77777777" w:rsidR="00960F88" w:rsidRPr="00960F88" w:rsidRDefault="00960F88" w:rsidP="00960F88">
                            <w:pPr>
                              <w:spacing w:before="100" w:beforeAutospacing="1" w:after="100" w:afterAutospacing="1" w:line="240" w:lineRule="auto"/>
                              <w:ind w:left="426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Enter a Servant</w:t>
                            </w:r>
                          </w:p>
                          <w:p w14:paraId="6CEDD8C3" w14:textId="77777777" w:rsidR="00960F88" w:rsidRPr="00960F88" w:rsidRDefault="00960F88" w:rsidP="00960F88">
                            <w:pPr>
                              <w:spacing w:after="0" w:line="240" w:lineRule="auto"/>
                              <w:ind w:left="1276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46" w:name="5.3.1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devil damn thee black, thou cream-faced loon!</w:t>
                            </w:r>
                            <w:bookmarkEnd w:id="64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47" w:name="5.3.1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Where got'st thou that goose look?</w:t>
                            </w:r>
                            <w:bookmarkEnd w:id="647"/>
                          </w:p>
                          <w:p w14:paraId="7BA195B1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Servant</w:t>
                            </w:r>
                          </w:p>
                          <w:p w14:paraId="00F893E0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 w:firstLine="85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48" w:name="5.3.1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There is ten thousand--</w:t>
                            </w:r>
                            <w:bookmarkEnd w:id="648"/>
                          </w:p>
                          <w:p w14:paraId="5B4DB37E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</w:p>
                          <w:p w14:paraId="4EEBCEAD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 w:firstLine="85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49" w:name="5.3.1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Geese, villain!</w:t>
                            </w:r>
                            <w:bookmarkEnd w:id="649"/>
                          </w:p>
                          <w:p w14:paraId="4764A959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Servant</w:t>
                            </w:r>
                          </w:p>
                          <w:p w14:paraId="7BC1A7C0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 w:firstLine="85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50" w:name="5.3.1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Soldiers, sir.</w:t>
                            </w:r>
                            <w:bookmarkEnd w:id="650"/>
                          </w:p>
                          <w:p w14:paraId="4F4D6A95" w14:textId="77777777" w:rsidR="00960F88" w:rsidRPr="00960F88" w:rsidRDefault="00960F88" w:rsidP="00960F88">
                            <w:pPr>
                              <w:spacing w:after="0" w:line="240" w:lineRule="auto"/>
                              <w:ind w:left="426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</w:p>
                          <w:p w14:paraId="67FEBD4E" w14:textId="77777777" w:rsidR="00960F88" w:rsidRPr="00960F88" w:rsidRDefault="00960F88" w:rsidP="00960F88">
                            <w:pPr>
                              <w:spacing w:after="0" w:line="240" w:lineRule="auto"/>
                              <w:ind w:left="1276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51" w:name="5.3.1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Go prick thy face, and over-red thy fear,</w:t>
                            </w:r>
                            <w:bookmarkEnd w:id="65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52" w:name="5.3.1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Thou lily-liver'd boy. What soldiers, patch?</w:t>
                            </w:r>
                            <w:bookmarkEnd w:id="65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53" w:name="5.3.1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Death of thy soul! those linen cheeks of thine</w:t>
                            </w:r>
                            <w:bookmarkEnd w:id="65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54" w:name="5.3.2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Are counsellors to fear. What soldiers, whey-face?</w:t>
                            </w:r>
                            <w:bookmarkEnd w:id="654"/>
                          </w:p>
                          <w:p w14:paraId="5B3F55F0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354D2" id="Rectangle 57" o:spid="_x0000_s1045" style="position:absolute;margin-left:-16.75pt;margin-top:1.35pt;width:501.75pt;height:419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" fillcolor="white [3201]" strokecolor="black [3200]" strokeweight="1pt">
                <v:textbox>
                  <w:txbxContent>
                    <w:p w14:paraId="1E97461A" w14:textId="77777777" w:rsidR="00960F88" w:rsidRPr="00960F88" w:rsidRDefault="00960F88" w:rsidP="00960F88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</w:p>
                    <w:p w14:paraId="2C6903C7" w14:textId="77777777" w:rsidR="00960F88" w:rsidRPr="00960F88" w:rsidRDefault="00960F88" w:rsidP="00960F88">
                      <w:pPr>
                        <w:spacing w:after="0" w:line="240" w:lineRule="auto"/>
                        <w:ind w:left="1276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55" w:name="5.3.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Bring me no more reports; let them fly all:</w:t>
                      </w:r>
                      <w:bookmarkEnd w:id="65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56" w:name="5.3.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Till Birnam wood remove to Dunsinane,</w:t>
                      </w:r>
                      <w:bookmarkEnd w:id="65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57" w:name="5.3.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 cannot taint with fear. What's the boy Malcolm?</w:t>
                      </w:r>
                      <w:bookmarkEnd w:id="65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58" w:name="5.3.4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Was he not born of woman? The spirits that know</w:t>
                      </w:r>
                      <w:bookmarkEnd w:id="65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59" w:name="5.3.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All mortal consequences have pronounced me thus:</w:t>
                      </w:r>
                      <w:bookmarkEnd w:id="65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0" w:name="5.3.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'Fear not, Macbeth; no man that's born of woman</w:t>
                      </w:r>
                      <w:bookmarkEnd w:id="66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1" w:name="5.3.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Shall e'er have power upon thee.' Then fly,</w:t>
                      </w:r>
                      <w:bookmarkEnd w:id="66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2" w:name="5.3.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false thanes,</w:t>
                      </w:r>
                      <w:bookmarkEnd w:id="66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3" w:name="5.3.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mingle with the English epicures:</w:t>
                      </w:r>
                      <w:bookmarkEnd w:id="66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4" w:name="5.3.1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mind I sway by and the heart I bear</w:t>
                      </w:r>
                      <w:bookmarkEnd w:id="664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5" w:name="5.3.1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Shall never sag with doubt nor shake with fear.</w:t>
                      </w:r>
                      <w:bookmarkEnd w:id="665"/>
                    </w:p>
                    <w:p w14:paraId="53C2A2D6" w14:textId="77777777" w:rsidR="00960F88" w:rsidRPr="00960F88" w:rsidRDefault="00960F88" w:rsidP="00960F88">
                      <w:pPr>
                        <w:spacing w:before="100" w:beforeAutospacing="1" w:after="100" w:afterAutospacing="1" w:line="240" w:lineRule="auto"/>
                        <w:ind w:left="426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en-GB"/>
                        </w:rPr>
                        <w:t>Enter a Servant</w:t>
                      </w:r>
                    </w:p>
                    <w:p w14:paraId="6CEDD8C3" w14:textId="77777777" w:rsidR="00960F88" w:rsidRPr="00960F88" w:rsidRDefault="00960F88" w:rsidP="00960F88">
                      <w:pPr>
                        <w:spacing w:after="0" w:line="240" w:lineRule="auto"/>
                        <w:ind w:left="1276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66" w:name="5.3.1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devil damn thee black, thou cream-faced loon!</w:t>
                      </w:r>
                      <w:bookmarkEnd w:id="66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67" w:name="5.3.1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Where got'st thou that goose look?</w:t>
                      </w:r>
                      <w:bookmarkEnd w:id="667"/>
                    </w:p>
                    <w:p w14:paraId="7BA195B1" w14:textId="77777777" w:rsidR="00960F88" w:rsidRPr="00960F88" w:rsidRDefault="00960F88" w:rsidP="00960F88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Servant</w:t>
                      </w:r>
                    </w:p>
                    <w:p w14:paraId="00F893E0" w14:textId="77777777" w:rsidR="00960F88" w:rsidRPr="00960F88" w:rsidRDefault="00960F88" w:rsidP="00960F88">
                      <w:pPr>
                        <w:spacing w:after="0" w:line="240" w:lineRule="auto"/>
                        <w:ind w:left="426" w:firstLine="85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68" w:name="5.3.14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There is ten thousand--</w:t>
                      </w:r>
                      <w:bookmarkEnd w:id="668"/>
                    </w:p>
                    <w:p w14:paraId="5B4DB37E" w14:textId="77777777" w:rsidR="00960F88" w:rsidRPr="00960F88" w:rsidRDefault="00960F88" w:rsidP="00960F88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</w:p>
                    <w:p w14:paraId="4EEBCEAD" w14:textId="77777777" w:rsidR="00960F88" w:rsidRPr="00960F88" w:rsidRDefault="00960F88" w:rsidP="00960F88">
                      <w:pPr>
                        <w:spacing w:after="0" w:line="240" w:lineRule="auto"/>
                        <w:ind w:left="426" w:firstLine="85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69" w:name="5.3.1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Geese, villain!</w:t>
                      </w:r>
                      <w:bookmarkEnd w:id="669"/>
                    </w:p>
                    <w:p w14:paraId="4764A959" w14:textId="77777777" w:rsidR="00960F88" w:rsidRPr="00960F88" w:rsidRDefault="00960F88" w:rsidP="00960F88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Servant</w:t>
                      </w:r>
                    </w:p>
                    <w:p w14:paraId="7BC1A7C0" w14:textId="77777777" w:rsidR="00960F88" w:rsidRPr="00960F88" w:rsidRDefault="00960F88" w:rsidP="00960F88">
                      <w:pPr>
                        <w:spacing w:after="0" w:line="240" w:lineRule="auto"/>
                        <w:ind w:left="426" w:firstLine="85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70" w:name="5.3.1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Soldiers, sir.</w:t>
                      </w:r>
                      <w:bookmarkEnd w:id="670"/>
                    </w:p>
                    <w:p w14:paraId="4F4D6A95" w14:textId="77777777" w:rsidR="00960F88" w:rsidRPr="00960F88" w:rsidRDefault="00960F88" w:rsidP="00960F88">
                      <w:pPr>
                        <w:spacing w:after="0" w:line="240" w:lineRule="auto"/>
                        <w:ind w:left="426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</w:p>
                    <w:p w14:paraId="67FEBD4E" w14:textId="77777777" w:rsidR="00960F88" w:rsidRPr="00960F88" w:rsidRDefault="00960F88" w:rsidP="00960F88">
                      <w:pPr>
                        <w:spacing w:after="0" w:line="240" w:lineRule="auto"/>
                        <w:ind w:left="1276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71" w:name="5.3.1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Go prick thy face, and over-red thy fear,</w:t>
                      </w:r>
                      <w:bookmarkEnd w:id="67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72" w:name="5.3.1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Thou lily-liver'd boy. What soldiers, patch?</w:t>
                      </w:r>
                      <w:bookmarkEnd w:id="67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73" w:name="5.3.1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Death of thy soul! those linen cheeks of thine</w:t>
                      </w:r>
                      <w:bookmarkEnd w:id="67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74" w:name="5.3.2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Are counsellors to fear. What soldiers, whey-face?</w:t>
                      </w:r>
                      <w:bookmarkEnd w:id="674"/>
                    </w:p>
                    <w:p w14:paraId="5B3F55F0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C511E4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F037AE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38FCDE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EDB282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89F549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37C7C65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9BD053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37EA0C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BEA749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C889D1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FFECD4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D15DB6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A90057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6EB61F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F19460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79F33C2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41917770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80" w:tblpY="365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960F88" w14:paraId="52E61D22" w14:textId="77777777" w:rsidTr="00960F88">
        <w:trPr>
          <w:trHeight w:val="250"/>
        </w:trPr>
        <w:tc>
          <w:tcPr>
            <w:tcW w:w="485" w:type="dxa"/>
          </w:tcPr>
          <w:p w14:paraId="2B44E488" w14:textId="77777777" w:rsidR="00960F88" w:rsidRDefault="00960F88" w:rsidP="00960F88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0CFFF852" w14:textId="77777777" w:rsidR="00960F88" w:rsidRDefault="00960F88" w:rsidP="00960F88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362E78F5" w14:textId="77777777" w:rsidR="00960F88" w:rsidRDefault="00960F88" w:rsidP="00972D09">
      <w:pPr>
        <w:tabs>
          <w:tab w:val="left" w:pos="3795"/>
        </w:tabs>
        <w:rPr>
          <w:sz w:val="24"/>
          <w:szCs w:val="24"/>
        </w:rPr>
      </w:pPr>
    </w:p>
    <w:p w14:paraId="387A79F4" w14:textId="77777777" w:rsidR="00960F88" w:rsidRDefault="00960F88" w:rsidP="00972D09">
      <w:pPr>
        <w:tabs>
          <w:tab w:val="left" w:pos="3795"/>
        </w:tabs>
        <w:rPr>
          <w:sz w:val="24"/>
          <w:szCs w:val="24"/>
        </w:rPr>
      </w:pPr>
    </w:p>
    <w:p w14:paraId="049FD4FD" w14:textId="2FE327CC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960F88">
        <w:rPr>
          <w:sz w:val="24"/>
          <w:szCs w:val="24"/>
        </w:rPr>
        <w:t>Macbeth as a hero.</w:t>
      </w:r>
    </w:p>
    <w:p w14:paraId="02BAA476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4D43FF55" w14:textId="26ABE7A6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960F88">
        <w:rPr>
          <w:sz w:val="24"/>
          <w:szCs w:val="24"/>
        </w:rPr>
        <w:t>Macbeth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2AB5DBF3" w14:textId="2187E3F7" w:rsidR="00972D09" w:rsidRPr="00960F88" w:rsidRDefault="00972D09" w:rsidP="00960F88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960F88">
        <w:rPr>
          <w:sz w:val="24"/>
          <w:szCs w:val="24"/>
        </w:rPr>
        <w:t>Macbeth as a hero</w:t>
      </w:r>
      <w:r w:rsidRPr="00972D09">
        <w:rPr>
          <w:sz w:val="24"/>
          <w:szCs w:val="24"/>
        </w:rPr>
        <w:t xml:space="preserve"> in the </w:t>
      </w:r>
      <w:r>
        <w:rPr>
          <w:sz w:val="24"/>
          <w:szCs w:val="24"/>
        </w:rPr>
        <w:t>play as a whole.</w:t>
      </w:r>
      <w:r w:rsidR="00960F88">
        <w:rPr>
          <w:sz w:val="24"/>
          <w:szCs w:val="24"/>
        </w:rPr>
        <w:t xml:space="preserve">                 </w:t>
      </w:r>
      <w:r w:rsidRPr="00960F88">
        <w:rPr>
          <w:b/>
          <w:sz w:val="24"/>
          <w:szCs w:val="24"/>
        </w:rPr>
        <w:t xml:space="preserve"> [30 marks]</w:t>
      </w:r>
    </w:p>
    <w:p w14:paraId="1DC3C542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7A732F7E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4FE0FBD" wp14:editId="51AEB394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4E842" id="Straight Connector 58" o:spid="_x0000_s1026" style="position:absolute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Aw6A08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2FF1EFA8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6F83D5AC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62C2097" wp14:editId="55EB02F1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BCF65" id="Straight Connector 59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Ks3jbf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2FA918ED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052E163E" w14:textId="5D067424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 xml:space="preserve">Read the following extract from Act </w:t>
      </w:r>
      <w:r w:rsidR="00960F88">
        <w:rPr>
          <w:sz w:val="24"/>
          <w:szCs w:val="24"/>
        </w:rPr>
        <w:t xml:space="preserve">5 </w:t>
      </w:r>
      <w:r w:rsidRPr="00A54F2A">
        <w:rPr>
          <w:sz w:val="24"/>
          <w:szCs w:val="24"/>
        </w:rPr>
        <w:t xml:space="preserve">Scene </w:t>
      </w:r>
      <w:r w:rsidR="00960F88">
        <w:rPr>
          <w:sz w:val="24"/>
          <w:szCs w:val="24"/>
        </w:rPr>
        <w:t xml:space="preserve">5 </w:t>
      </w:r>
      <w:r w:rsidRPr="00A54F2A">
        <w:rPr>
          <w:sz w:val="24"/>
          <w:szCs w:val="24"/>
        </w:rPr>
        <w:t xml:space="preserve">of </w:t>
      </w:r>
      <w:r w:rsidRPr="00960F88">
        <w:rPr>
          <w:i/>
          <w:sz w:val="24"/>
          <w:szCs w:val="24"/>
        </w:rPr>
        <w:t>Macbeth</w:t>
      </w:r>
      <w:r w:rsidRPr="00A54F2A">
        <w:rPr>
          <w:sz w:val="24"/>
          <w:szCs w:val="24"/>
        </w:rPr>
        <w:t xml:space="preserve"> and then answer the question that follows.</w:t>
      </w:r>
    </w:p>
    <w:p w14:paraId="5417E957" w14:textId="38E4AC6C" w:rsidR="00972D09" w:rsidRPr="00A54F2A" w:rsidRDefault="00960F88" w:rsidP="00972D09">
      <w:pPr>
        <w:tabs>
          <w:tab w:val="left" w:pos="3795"/>
        </w:tabs>
        <w:rPr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3DCB955" wp14:editId="47BB7693">
                <wp:simplePos x="0" y="0"/>
                <wp:positionH relativeFrom="column">
                  <wp:posOffset>-212651</wp:posOffset>
                </wp:positionH>
                <wp:positionV relativeFrom="paragraph">
                  <wp:posOffset>489806</wp:posOffset>
                </wp:positionV>
                <wp:extent cx="6372225" cy="5209953"/>
                <wp:effectExtent l="0" t="0" r="28575" b="1016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2099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9742B" w14:textId="77777777" w:rsidR="00960F88" w:rsidRPr="00960F88" w:rsidRDefault="00960F88" w:rsidP="00C92253">
                            <w:pPr>
                              <w:spacing w:after="0" w:line="240" w:lineRule="auto"/>
                              <w:ind w:left="567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</w:p>
                          <w:p w14:paraId="26FA4979" w14:textId="77777777" w:rsidR="00960F88" w:rsidRPr="00960F88" w:rsidRDefault="00960F88" w:rsidP="00C92253">
                            <w:pPr>
                              <w:spacing w:after="0" w:line="240" w:lineRule="auto"/>
                              <w:ind w:left="1560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75" w:name="5.5.1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 have almost forgot the taste of fears;</w:t>
                            </w:r>
                            <w:bookmarkEnd w:id="67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76" w:name="5.5.1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time has been, my senses would have cool'd</w:t>
                            </w:r>
                            <w:bookmarkEnd w:id="67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77" w:name="5.5.1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hear a night-shriek; and my fell of hair</w:t>
                            </w:r>
                            <w:bookmarkEnd w:id="67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78" w:name="5.5.1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Would at a dismal treatise rouse and stir</w:t>
                            </w:r>
                            <w:bookmarkEnd w:id="67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79" w:name="5.5.1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As life were in't: I have supp'd full with horrors;</w:t>
                            </w:r>
                            <w:bookmarkEnd w:id="67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0" w:name="5.5.1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Direness, familiar to my slaughterous thoughts</w:t>
                            </w:r>
                            <w:bookmarkEnd w:id="68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1" w:name="5.5.1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Cannot once start me.</w:t>
                            </w:r>
                            <w:bookmarkEnd w:id="681"/>
                          </w:p>
                          <w:p w14:paraId="6AE1751B" w14:textId="77777777" w:rsidR="00960F88" w:rsidRPr="00960F88" w:rsidRDefault="00960F88" w:rsidP="00C92253">
                            <w:pPr>
                              <w:spacing w:before="100" w:beforeAutospacing="1" w:after="100" w:afterAutospacing="1" w:line="240" w:lineRule="auto"/>
                              <w:ind w:left="567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Re-enter SEYTON</w:t>
                            </w:r>
                          </w:p>
                          <w:p w14:paraId="665677F4" w14:textId="77777777" w:rsidR="00960F88" w:rsidRPr="00960F88" w:rsidRDefault="00960F88" w:rsidP="00C92253">
                            <w:pPr>
                              <w:spacing w:after="0" w:line="240" w:lineRule="auto"/>
                              <w:ind w:left="567" w:firstLine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82" w:name="5.5.1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Wherefore was that cry?</w:t>
                            </w:r>
                            <w:bookmarkEnd w:id="682"/>
                          </w:p>
                          <w:p w14:paraId="1E44C21B" w14:textId="77777777" w:rsidR="00960F88" w:rsidRPr="00960F88" w:rsidRDefault="00960F88" w:rsidP="00C92253">
                            <w:pPr>
                              <w:spacing w:after="0" w:line="240" w:lineRule="auto"/>
                              <w:ind w:left="567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SEYTON</w:t>
                            </w:r>
                          </w:p>
                          <w:p w14:paraId="4ED73FF4" w14:textId="77777777" w:rsidR="00960F88" w:rsidRPr="00960F88" w:rsidRDefault="00960F88" w:rsidP="00C92253">
                            <w:pPr>
                              <w:spacing w:after="0" w:line="240" w:lineRule="auto"/>
                              <w:ind w:left="567" w:firstLine="993"/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bookmarkStart w:id="683" w:name="5.5.1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queen, my lord, is dead.</w:t>
                            </w:r>
                            <w:bookmarkEnd w:id="683"/>
                          </w:p>
                          <w:p w14:paraId="32BD4BAF" w14:textId="77777777" w:rsidR="00960F88" w:rsidRPr="00960F88" w:rsidRDefault="00960F88" w:rsidP="00C92253">
                            <w:pPr>
                              <w:spacing w:after="0" w:line="240" w:lineRule="auto"/>
                              <w:ind w:left="567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60F8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MACBETH</w:t>
                            </w:r>
                          </w:p>
                          <w:p w14:paraId="230D3C76" w14:textId="77777777" w:rsidR="00960F88" w:rsidRPr="00960F88" w:rsidRDefault="00960F88" w:rsidP="00C92253">
                            <w:pPr>
                              <w:spacing w:after="0" w:line="240" w:lineRule="auto"/>
                              <w:ind w:left="15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  <w:lang w:eastAsia="en-GB"/>
                              </w:rPr>
                            </w:pPr>
                            <w:bookmarkStart w:id="684" w:name="5.5.1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She should have died hereafter;</w:t>
                            </w:r>
                            <w:bookmarkEnd w:id="68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5" w:name="5.5.2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There would have been a time for such a word.</w:t>
                            </w:r>
                            <w:bookmarkEnd w:id="68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6" w:name="5.5.2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To-morrow, and to-morrow, and to-morrow,</w:t>
                            </w:r>
                            <w:bookmarkEnd w:id="68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7" w:name="5.5.2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Creeps in this petty pace from day to day</w:t>
                            </w:r>
                            <w:bookmarkEnd w:id="68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8" w:name="5.5.2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 the last syllable of recorded time,</w:t>
                            </w:r>
                            <w:bookmarkEnd w:id="68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89" w:name="5.5.2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all our yesterdays have lighted fools</w:t>
                            </w:r>
                            <w:bookmarkEnd w:id="68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90" w:name="5.5.25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The way to dusty death. Out, out, brief candle!</w:t>
                            </w:r>
                            <w:bookmarkEnd w:id="69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91" w:name="5.5.26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Life's but a walking shadow, a poor player</w:t>
                            </w:r>
                            <w:bookmarkEnd w:id="691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92" w:name="5.5.27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That struts and frets his hour upon the stage</w:t>
                            </w:r>
                            <w:bookmarkEnd w:id="692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93" w:name="5.5.28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And then is heard no more: it is a tale</w:t>
                            </w:r>
                            <w:bookmarkEnd w:id="693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94" w:name="5.5.29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Told by an idiot, full of sound and fury,</w:t>
                            </w:r>
                            <w:bookmarkEnd w:id="694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br/>
                            </w:r>
                            <w:bookmarkStart w:id="695" w:name="5.5.30"/>
                            <w:r w:rsidRPr="00960F88">
                              <w:rPr>
                                <w:rFonts w:eastAsia="Times New Roman" w:cs="Times New Roman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Signifying nothing.</w:t>
                            </w:r>
                            <w:bookmarkEnd w:id="695"/>
                          </w:p>
                          <w:p w14:paraId="101ED31F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CB955" id="Rectangle 60" o:spid="_x0000_s1046" style="position:absolute;margin-left:-16.75pt;margin-top:38.55pt;width:501.75pt;height:410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" fillcolor="white [3201]" strokecolor="black [3200]" strokeweight="1pt">
                <v:textbox>
                  <w:txbxContent>
                    <w:p w14:paraId="1249742B" w14:textId="77777777" w:rsidR="00960F88" w:rsidRPr="00960F88" w:rsidRDefault="00960F88" w:rsidP="00C92253">
                      <w:pPr>
                        <w:spacing w:after="0" w:line="240" w:lineRule="auto"/>
                        <w:ind w:left="567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</w:p>
                    <w:p w14:paraId="26FA4979" w14:textId="77777777" w:rsidR="00960F88" w:rsidRPr="00960F88" w:rsidRDefault="00960F88" w:rsidP="00C92253">
                      <w:pPr>
                        <w:spacing w:after="0" w:line="240" w:lineRule="auto"/>
                        <w:ind w:left="1560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696" w:name="5.5.1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I have almost forgot the taste of fears;</w:t>
                      </w:r>
                      <w:bookmarkEnd w:id="69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97" w:name="5.5.1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time has been, my senses would have cool'd</w:t>
                      </w:r>
                      <w:bookmarkEnd w:id="69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98" w:name="5.5.1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hear a night-shriek; and my fell of hair</w:t>
                      </w:r>
                      <w:bookmarkEnd w:id="69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699" w:name="5.5.1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Would at a dismal treatise rouse and stir</w:t>
                      </w:r>
                      <w:bookmarkEnd w:id="69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0" w:name="5.5.14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As life were in't: I have supp'd full with horrors;</w:t>
                      </w:r>
                      <w:bookmarkEnd w:id="70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1" w:name="5.5.1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Direness, familiar to my slaughterous thoughts</w:t>
                      </w:r>
                      <w:bookmarkEnd w:id="70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2" w:name="5.5.1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Cannot once start me.</w:t>
                      </w:r>
                      <w:bookmarkEnd w:id="702"/>
                    </w:p>
                    <w:p w14:paraId="6AE1751B" w14:textId="77777777" w:rsidR="00960F88" w:rsidRPr="00960F88" w:rsidRDefault="00960F88" w:rsidP="00C92253">
                      <w:pPr>
                        <w:spacing w:before="100" w:beforeAutospacing="1" w:after="100" w:afterAutospacing="1" w:line="240" w:lineRule="auto"/>
                        <w:ind w:left="567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i/>
                          <w:iCs/>
                          <w:color w:val="000000"/>
                          <w:sz w:val="24"/>
                          <w:szCs w:val="24"/>
                          <w:lang w:eastAsia="en-GB"/>
                        </w:rPr>
                        <w:t>Re-enter SEYTON</w:t>
                      </w:r>
                    </w:p>
                    <w:p w14:paraId="665677F4" w14:textId="77777777" w:rsidR="00960F88" w:rsidRPr="00960F88" w:rsidRDefault="00960F88" w:rsidP="00C92253">
                      <w:pPr>
                        <w:spacing w:after="0" w:line="240" w:lineRule="auto"/>
                        <w:ind w:left="567" w:firstLine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703" w:name="5.5.1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Wherefore was that cry?</w:t>
                      </w:r>
                      <w:bookmarkEnd w:id="703"/>
                    </w:p>
                    <w:p w14:paraId="1E44C21B" w14:textId="77777777" w:rsidR="00960F88" w:rsidRPr="00960F88" w:rsidRDefault="00960F88" w:rsidP="00C92253">
                      <w:pPr>
                        <w:spacing w:after="0" w:line="240" w:lineRule="auto"/>
                        <w:ind w:left="567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SEYTON</w:t>
                      </w:r>
                    </w:p>
                    <w:p w14:paraId="4ED73FF4" w14:textId="77777777" w:rsidR="00960F88" w:rsidRPr="00960F88" w:rsidRDefault="00960F88" w:rsidP="00C92253">
                      <w:pPr>
                        <w:spacing w:after="0" w:line="240" w:lineRule="auto"/>
                        <w:ind w:left="567" w:firstLine="993"/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bookmarkStart w:id="704" w:name="5.5.1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queen, my lord, is dead.</w:t>
                      </w:r>
                      <w:bookmarkEnd w:id="704"/>
                    </w:p>
                    <w:p w14:paraId="32BD4BAF" w14:textId="77777777" w:rsidR="00960F88" w:rsidRPr="00960F88" w:rsidRDefault="00960F88" w:rsidP="00C92253">
                      <w:pPr>
                        <w:spacing w:after="0" w:line="240" w:lineRule="auto"/>
                        <w:ind w:left="567"/>
                        <w:rPr>
                          <w:rFonts w:eastAsia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960F8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  <w:t>MACBETH</w:t>
                      </w:r>
                    </w:p>
                    <w:p w14:paraId="230D3C76" w14:textId="77777777" w:rsidR="00960F88" w:rsidRPr="00960F88" w:rsidRDefault="00960F88" w:rsidP="00C92253">
                      <w:pPr>
                        <w:spacing w:after="0" w:line="240" w:lineRule="auto"/>
                        <w:ind w:left="1560"/>
                        <w:rPr>
                          <w:rFonts w:ascii="Times New Roman" w:eastAsia="Times New Roman" w:hAnsi="Times New Roman" w:cs="Times New Roman"/>
                          <w:color w:val="000000"/>
                          <w:sz w:val="27"/>
                          <w:szCs w:val="27"/>
                          <w:lang w:eastAsia="en-GB"/>
                        </w:rPr>
                      </w:pPr>
                      <w:bookmarkStart w:id="705" w:name="5.5.1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She should have died hereafter;</w:t>
                      </w:r>
                      <w:bookmarkEnd w:id="70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6" w:name="5.5.2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There would have been a time for such a word.</w:t>
                      </w:r>
                      <w:bookmarkEnd w:id="70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7" w:name="5.5.2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To-morrow, and to-morrow, and to-morrow,</w:t>
                      </w:r>
                      <w:bookmarkEnd w:id="70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8" w:name="5.5.2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Creeps in this petty pace from day to day</w:t>
                      </w:r>
                      <w:bookmarkEnd w:id="70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09" w:name="5.5.2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 the last syllable of recorded time,</w:t>
                      </w:r>
                      <w:bookmarkEnd w:id="70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0" w:name="5.5.24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all our yesterdays have lighted fools</w:t>
                      </w:r>
                      <w:bookmarkEnd w:id="71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1" w:name="5.5.2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The way to dusty death. Out, out, brief candle!</w:t>
                      </w:r>
                      <w:bookmarkEnd w:id="711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2" w:name="5.5.26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Life's but a walking shadow, a poor player</w:t>
                      </w:r>
                      <w:bookmarkEnd w:id="712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3" w:name="5.5.27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That struts and frets his hour upon the stage</w:t>
                      </w:r>
                      <w:bookmarkEnd w:id="713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4" w:name="5.5.28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And then is heard no more: it is a tale</w:t>
                      </w:r>
                      <w:bookmarkEnd w:id="714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5" w:name="5.5.29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Told by an idiot, full of sound and fury,</w:t>
                      </w:r>
                      <w:bookmarkEnd w:id="715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br/>
                      </w:r>
                      <w:bookmarkStart w:id="716" w:name="5.5.30"/>
                      <w:r w:rsidRPr="00960F88">
                        <w:rPr>
                          <w:rFonts w:eastAsia="Times New Roman" w:cs="Times New Roman"/>
                          <w:color w:val="000000"/>
                          <w:sz w:val="24"/>
                          <w:szCs w:val="24"/>
                          <w:lang w:eastAsia="en-GB"/>
                        </w:rPr>
                        <w:t>Signifying nothing.</w:t>
                      </w:r>
                      <w:bookmarkEnd w:id="716"/>
                    </w:p>
                    <w:p w14:paraId="101ED31F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72D09" w:rsidRPr="00A54F2A">
        <w:rPr>
          <w:sz w:val="24"/>
          <w:szCs w:val="24"/>
        </w:rPr>
        <w:t>At this point in the play,</w:t>
      </w:r>
      <w:r>
        <w:rPr>
          <w:sz w:val="24"/>
          <w:szCs w:val="24"/>
        </w:rPr>
        <w:t xml:space="preserve"> Macbeth is facing the English army and has just found out that Lady Macbeth has died.</w:t>
      </w:r>
    </w:p>
    <w:p w14:paraId="345F9DE0" w14:textId="0801674D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3386A1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64B251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BDB8FD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1292D4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3BBBDD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46F876D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5AB26A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1F6CE80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45CEBA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BCA2A56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35C6DA9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8BCB94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B1CE49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738DFF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4BF4EFC8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E9F9876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1BA8A150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30" w:tblpY="49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C92253" w14:paraId="612FB9CC" w14:textId="77777777" w:rsidTr="00C92253">
        <w:trPr>
          <w:trHeight w:val="250"/>
        </w:trPr>
        <w:tc>
          <w:tcPr>
            <w:tcW w:w="485" w:type="dxa"/>
          </w:tcPr>
          <w:p w14:paraId="71FA1C59" w14:textId="77777777" w:rsidR="00C92253" w:rsidRDefault="00C92253" w:rsidP="00C92253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231E6C5C" w14:textId="77777777" w:rsidR="00C92253" w:rsidRDefault="00C92253" w:rsidP="00C92253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0BED62A3" w14:textId="77777777" w:rsidR="00C92253" w:rsidRDefault="00C92253" w:rsidP="00972D09">
      <w:pPr>
        <w:tabs>
          <w:tab w:val="left" w:pos="3795"/>
        </w:tabs>
        <w:rPr>
          <w:sz w:val="24"/>
          <w:szCs w:val="24"/>
        </w:rPr>
      </w:pPr>
    </w:p>
    <w:p w14:paraId="2F41479D" w14:textId="4A469571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  <w:r w:rsidR="00C92253">
        <w:rPr>
          <w:sz w:val="24"/>
          <w:szCs w:val="24"/>
        </w:rPr>
        <w:t>regret.</w:t>
      </w:r>
    </w:p>
    <w:p w14:paraId="76652BCC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224E222E" w14:textId="0C46A120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C92253">
        <w:rPr>
          <w:sz w:val="24"/>
          <w:szCs w:val="24"/>
        </w:rPr>
        <w:t>Macbeth</w:t>
      </w:r>
      <w:r w:rsidRPr="00972D09">
        <w:rPr>
          <w:sz w:val="24"/>
          <w:szCs w:val="24"/>
        </w:rPr>
        <w:t xml:space="preserve"> in this </w:t>
      </w:r>
      <w:r>
        <w:rPr>
          <w:sz w:val="24"/>
          <w:szCs w:val="24"/>
        </w:rPr>
        <w:t>speech</w:t>
      </w:r>
    </w:p>
    <w:p w14:paraId="5139D318" w14:textId="27368C62" w:rsidR="00972D09" w:rsidRPr="00960F88" w:rsidRDefault="00972D09" w:rsidP="00960F88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</w:t>
      </w:r>
      <w:r w:rsidR="00C92253">
        <w:rPr>
          <w:sz w:val="24"/>
          <w:szCs w:val="24"/>
        </w:rPr>
        <w:t xml:space="preserve">regret </w:t>
      </w:r>
      <w:r w:rsidRPr="00972D09">
        <w:rPr>
          <w:sz w:val="24"/>
          <w:szCs w:val="24"/>
        </w:rPr>
        <w:t xml:space="preserve">in the </w:t>
      </w:r>
      <w:r>
        <w:rPr>
          <w:sz w:val="24"/>
          <w:szCs w:val="24"/>
        </w:rPr>
        <w:t>play as a whole.</w:t>
      </w:r>
      <w:r w:rsidR="00C92253">
        <w:rPr>
          <w:sz w:val="24"/>
          <w:szCs w:val="24"/>
        </w:rPr>
        <w:t xml:space="preserve">                                         </w:t>
      </w:r>
      <w:r w:rsidRPr="00960F88">
        <w:rPr>
          <w:b/>
          <w:sz w:val="24"/>
          <w:szCs w:val="24"/>
        </w:rPr>
        <w:t>[30 marks]</w:t>
      </w:r>
    </w:p>
    <w:p w14:paraId="326420AD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  <w:r w:rsidRPr="00972D09">
        <w:rPr>
          <w:b/>
          <w:sz w:val="24"/>
          <w:szCs w:val="24"/>
        </w:rPr>
        <w:t xml:space="preserve"> </w:t>
      </w:r>
    </w:p>
    <w:p w14:paraId="46466856" w14:textId="77777777" w:rsidR="00972D09" w:rsidRDefault="00972D09" w:rsidP="00972D09">
      <w:pPr>
        <w:tabs>
          <w:tab w:val="left" w:pos="379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3D680CC" wp14:editId="0718080D">
                <wp:simplePos x="0" y="0"/>
                <wp:positionH relativeFrom="column">
                  <wp:posOffset>-552450</wp:posOffset>
                </wp:positionH>
                <wp:positionV relativeFrom="paragraph">
                  <wp:posOffset>89535</wp:posOffset>
                </wp:positionV>
                <wp:extent cx="6800850" cy="12700"/>
                <wp:effectExtent l="0" t="0" r="19050" b="2540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EC898" id="Straight Connector 61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pt,7.05pt" to="49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14:paraId="161D7CC4" w14:textId="77777777" w:rsidR="00972D09" w:rsidRPr="00A54F2A" w:rsidRDefault="00972D09" w:rsidP="00972D09">
      <w:pPr>
        <w:tabs>
          <w:tab w:val="left" w:pos="3795"/>
        </w:tabs>
        <w:jc w:val="center"/>
        <w:rPr>
          <w:b/>
          <w:sz w:val="24"/>
          <w:szCs w:val="24"/>
        </w:rPr>
      </w:pPr>
      <w:r w:rsidRPr="00A54F2A">
        <w:rPr>
          <w:b/>
          <w:sz w:val="24"/>
          <w:szCs w:val="24"/>
        </w:rPr>
        <w:t>Section A: Shakespeare</w:t>
      </w:r>
    </w:p>
    <w:p w14:paraId="044836A9" w14:textId="77777777" w:rsidR="00972D09" w:rsidRPr="00A54F2A" w:rsidRDefault="00972D09" w:rsidP="00972D09">
      <w:pPr>
        <w:tabs>
          <w:tab w:val="left" w:pos="3795"/>
        </w:tabs>
        <w:jc w:val="center"/>
        <w:rPr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F98A9A" wp14:editId="63471268">
                <wp:simplePos x="0" y="0"/>
                <wp:positionH relativeFrom="column">
                  <wp:posOffset>-514350</wp:posOffset>
                </wp:positionH>
                <wp:positionV relativeFrom="paragraph">
                  <wp:posOffset>247015</wp:posOffset>
                </wp:positionV>
                <wp:extent cx="6800850" cy="12700"/>
                <wp:effectExtent l="0" t="0" r="19050" b="2540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7685B" id="Straight Connector 62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19.45pt" to="4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Pr="00A54F2A">
        <w:rPr>
          <w:i/>
          <w:sz w:val="24"/>
          <w:szCs w:val="24"/>
        </w:rPr>
        <w:t xml:space="preserve">Answer </w:t>
      </w:r>
      <w:r w:rsidRPr="00A54F2A">
        <w:rPr>
          <w:b/>
          <w:i/>
          <w:sz w:val="24"/>
          <w:szCs w:val="24"/>
        </w:rPr>
        <w:t>one</w:t>
      </w:r>
      <w:r w:rsidRPr="00A54F2A">
        <w:rPr>
          <w:i/>
          <w:sz w:val="24"/>
          <w:szCs w:val="24"/>
        </w:rPr>
        <w:t xml:space="preserve"> question from this section on your chosen text.</w:t>
      </w:r>
    </w:p>
    <w:p w14:paraId="6165A17F" w14:textId="77777777" w:rsidR="00972D09" w:rsidRPr="00A54F2A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A54F2A">
        <w:rPr>
          <w:b/>
          <w:i/>
          <w:sz w:val="24"/>
          <w:szCs w:val="24"/>
        </w:rPr>
        <w:t>Macbeth</w:t>
      </w:r>
    </w:p>
    <w:p w14:paraId="12F17682" w14:textId="77777777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Read the following extract from Act Scene of Macbeth and then answer the question that follows.</w:t>
      </w:r>
    </w:p>
    <w:p w14:paraId="545C05E2" w14:textId="77777777" w:rsidR="00972D09" w:rsidRPr="00A54F2A" w:rsidRDefault="00972D09" w:rsidP="00972D09">
      <w:pPr>
        <w:tabs>
          <w:tab w:val="left" w:pos="3795"/>
        </w:tabs>
        <w:rPr>
          <w:sz w:val="24"/>
          <w:szCs w:val="24"/>
        </w:rPr>
      </w:pPr>
      <w:r w:rsidRPr="00A54F2A">
        <w:rPr>
          <w:sz w:val="24"/>
          <w:szCs w:val="24"/>
        </w:rPr>
        <w:t>At this point in the play,</w:t>
      </w:r>
    </w:p>
    <w:p w14:paraId="695A92D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  <w:r w:rsidRPr="00B776D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899FF2A" wp14:editId="06DED0DE">
                <wp:simplePos x="0" y="0"/>
                <wp:positionH relativeFrom="column">
                  <wp:posOffset>-209550</wp:posOffset>
                </wp:positionH>
                <wp:positionV relativeFrom="paragraph">
                  <wp:posOffset>240030</wp:posOffset>
                </wp:positionV>
                <wp:extent cx="6372225" cy="4121150"/>
                <wp:effectExtent l="0" t="0" r="28575" b="1270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12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2FF50" w14:textId="77777777" w:rsidR="0085241A" w:rsidRPr="00CE7245" w:rsidRDefault="0085241A" w:rsidP="00972D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9FF2A" id="Rectangle 63" o:spid="_x0000_s1047" style="position:absolute;margin-left:-16.5pt;margin-top:18.9pt;width:501.75pt;height:32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" fillcolor="white [3201]" strokecolor="black [3200]" strokeweight="1pt">
                <v:textbox>
                  <w:txbxContent>
                    <w:p w14:paraId="5B32FF50" w14:textId="77777777" w:rsidR="0085241A" w:rsidRPr="00CE7245" w:rsidRDefault="0085241A" w:rsidP="00972D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2BFC62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22198A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DEA8B1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9E61F29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C4637D7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CD92C0B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227B5C11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187C93F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140644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E5300E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155ADD3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7EFA672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67554B1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93"/>
        <w:tblW w:w="0" w:type="auto"/>
        <w:tblLook w:val="04A0" w:firstRow="1" w:lastRow="0" w:firstColumn="1" w:lastColumn="0" w:noHBand="0" w:noVBand="1"/>
      </w:tblPr>
      <w:tblGrid>
        <w:gridCol w:w="485"/>
        <w:gridCol w:w="485"/>
      </w:tblGrid>
      <w:tr w:rsidR="00972D09" w14:paraId="7256F815" w14:textId="77777777" w:rsidTr="00972D09">
        <w:trPr>
          <w:trHeight w:val="250"/>
        </w:trPr>
        <w:tc>
          <w:tcPr>
            <w:tcW w:w="485" w:type="dxa"/>
          </w:tcPr>
          <w:p w14:paraId="4E2F9E08" w14:textId="77777777" w:rsidR="00972D09" w:rsidRDefault="00972D09" w:rsidP="00972D0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14:paraId="13CE7479" w14:textId="77777777" w:rsidR="00972D09" w:rsidRDefault="00972D09" w:rsidP="00972D09">
            <w:pPr>
              <w:tabs>
                <w:tab w:val="left" w:pos="37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0D782B54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5622E5FE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13DE2F1F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4DC276AD" w14:textId="77777777" w:rsidR="00972D09" w:rsidRDefault="00972D09" w:rsidP="00972D09">
      <w:pPr>
        <w:tabs>
          <w:tab w:val="left" w:pos="3795"/>
        </w:tabs>
        <w:rPr>
          <w:sz w:val="24"/>
          <w:szCs w:val="24"/>
        </w:rPr>
      </w:pPr>
    </w:p>
    <w:p w14:paraId="384FB074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Starting with this speech, explain how far you think Shakespeare presents </w:t>
      </w:r>
    </w:p>
    <w:p w14:paraId="6431114E" w14:textId="77777777" w:rsidR="00972D09" w:rsidRPr="00972D09" w:rsidRDefault="00972D09" w:rsidP="00972D09">
      <w:p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>Write about:</w:t>
      </w:r>
    </w:p>
    <w:p w14:paraId="4971BBE5" w14:textId="77777777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attitudes to love and loneliness in this </w:t>
      </w:r>
      <w:r>
        <w:rPr>
          <w:sz w:val="24"/>
          <w:szCs w:val="24"/>
        </w:rPr>
        <w:t>speech</w:t>
      </w:r>
    </w:p>
    <w:p w14:paraId="2B4222E0" w14:textId="77777777" w:rsidR="00972D09" w:rsidRPr="00972D09" w:rsidRDefault="00972D09" w:rsidP="00972D09">
      <w:pPr>
        <w:pStyle w:val="ListParagraph"/>
        <w:numPr>
          <w:ilvl w:val="0"/>
          <w:numId w:val="1"/>
        </w:numPr>
        <w:tabs>
          <w:tab w:val="left" w:pos="3795"/>
        </w:tabs>
        <w:rPr>
          <w:sz w:val="24"/>
          <w:szCs w:val="24"/>
        </w:rPr>
      </w:pPr>
      <w:r w:rsidRPr="00972D09">
        <w:rPr>
          <w:sz w:val="24"/>
          <w:szCs w:val="24"/>
        </w:rPr>
        <w:t xml:space="preserve">How Shakespeare presents strong emotions in the </w:t>
      </w:r>
      <w:r>
        <w:rPr>
          <w:sz w:val="24"/>
          <w:szCs w:val="24"/>
        </w:rPr>
        <w:t>play as a whole.</w:t>
      </w:r>
    </w:p>
    <w:p w14:paraId="2340A752" w14:textId="77777777" w:rsidR="00972D09" w:rsidRDefault="00972D09" w:rsidP="00972D09">
      <w:pPr>
        <w:tabs>
          <w:tab w:val="left" w:pos="3795"/>
        </w:tabs>
        <w:rPr>
          <w:b/>
          <w:sz w:val="24"/>
          <w:szCs w:val="24"/>
        </w:rPr>
      </w:pPr>
    </w:p>
    <w:p w14:paraId="025FB442" w14:textId="77777777" w:rsidR="00972D09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[30 marks]</w:t>
      </w:r>
    </w:p>
    <w:p w14:paraId="2C92F5AF" w14:textId="77777777" w:rsidR="00972D09" w:rsidRPr="00A54F2A" w:rsidRDefault="00972D09" w:rsidP="00972D09">
      <w:pPr>
        <w:tabs>
          <w:tab w:val="left" w:pos="379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A04 [4 marks]</w:t>
      </w:r>
    </w:p>
    <w:p w14:paraId="0D3EDC61" w14:textId="77777777" w:rsidR="00972D09" w:rsidRPr="00A54F2A" w:rsidRDefault="00972D09" w:rsidP="00C92253">
      <w:pPr>
        <w:tabs>
          <w:tab w:val="left" w:pos="3795"/>
        </w:tabs>
        <w:rPr>
          <w:b/>
          <w:sz w:val="24"/>
          <w:szCs w:val="24"/>
        </w:rPr>
      </w:pPr>
    </w:p>
    <w:sectPr w:rsidR="00972D09" w:rsidRPr="00A54F2A" w:rsidSect="009E0232">
      <w:footerReference w:type="default" r:id="rId27"/>
      <w:pgSz w:w="11906" w:h="16838"/>
      <w:pgMar w:top="567" w:right="849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DBFD3" w14:textId="77777777" w:rsidR="00F92C25" w:rsidRDefault="00F92C25" w:rsidP="0054561C">
      <w:pPr>
        <w:spacing w:after="0" w:line="240" w:lineRule="auto"/>
      </w:pPr>
      <w:r>
        <w:separator/>
      </w:r>
    </w:p>
  </w:endnote>
  <w:endnote w:type="continuationSeparator" w:id="0">
    <w:p w14:paraId="2E8DA7E5" w14:textId="77777777" w:rsidR="00F92C25" w:rsidRDefault="00F92C25" w:rsidP="0054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58817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7DB6A" w14:textId="11831B47" w:rsidR="0085241A" w:rsidRDefault="008524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4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75F7E6" w14:textId="77777777" w:rsidR="0085241A" w:rsidRDefault="00852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77F4E" w14:textId="77777777" w:rsidR="00F92C25" w:rsidRDefault="00F92C25" w:rsidP="0054561C">
      <w:pPr>
        <w:spacing w:after="0" w:line="240" w:lineRule="auto"/>
      </w:pPr>
      <w:r>
        <w:separator/>
      </w:r>
    </w:p>
  </w:footnote>
  <w:footnote w:type="continuationSeparator" w:id="0">
    <w:p w14:paraId="3CD2026D" w14:textId="77777777" w:rsidR="00F92C25" w:rsidRDefault="00F92C25" w:rsidP="00545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A43"/>
    <w:multiLevelType w:val="hybridMultilevel"/>
    <w:tmpl w:val="969E95E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2A"/>
    <w:rsid w:val="00043D4F"/>
    <w:rsid w:val="001004CF"/>
    <w:rsid w:val="00150FCC"/>
    <w:rsid w:val="00183D59"/>
    <w:rsid w:val="001F52C0"/>
    <w:rsid w:val="00283758"/>
    <w:rsid w:val="00296C73"/>
    <w:rsid w:val="003178B6"/>
    <w:rsid w:val="00351B35"/>
    <w:rsid w:val="0035621C"/>
    <w:rsid w:val="00360A10"/>
    <w:rsid w:val="003A2E60"/>
    <w:rsid w:val="00505EE2"/>
    <w:rsid w:val="0054561C"/>
    <w:rsid w:val="00551DFD"/>
    <w:rsid w:val="006C2462"/>
    <w:rsid w:val="0085241A"/>
    <w:rsid w:val="00877F6C"/>
    <w:rsid w:val="00880CDC"/>
    <w:rsid w:val="00920226"/>
    <w:rsid w:val="00960F88"/>
    <w:rsid w:val="00967796"/>
    <w:rsid w:val="00972D09"/>
    <w:rsid w:val="009E0232"/>
    <w:rsid w:val="009F4A27"/>
    <w:rsid w:val="00A54F2A"/>
    <w:rsid w:val="00A86FB4"/>
    <w:rsid w:val="00A913C9"/>
    <w:rsid w:val="00A96F54"/>
    <w:rsid w:val="00AD139B"/>
    <w:rsid w:val="00C92253"/>
    <w:rsid w:val="00CF6493"/>
    <w:rsid w:val="00EB27F6"/>
    <w:rsid w:val="00F21B08"/>
    <w:rsid w:val="00F45A34"/>
    <w:rsid w:val="00F668DD"/>
    <w:rsid w:val="00F856B9"/>
    <w:rsid w:val="00F92C25"/>
    <w:rsid w:val="00FD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E211"/>
  <w15:docId w15:val="{731EF3EE-0352-461C-A0D7-C913F287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F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4F2A"/>
    <w:pPr>
      <w:spacing w:before="60" w:after="6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5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72D09"/>
    <w:rPr>
      <w:strike w:val="0"/>
      <w:dstrike w:val="0"/>
      <w:color w:val="003399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A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5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61C"/>
  </w:style>
  <w:style w:type="paragraph" w:styleId="Footer">
    <w:name w:val="footer"/>
    <w:basedOn w:val="Normal"/>
    <w:link w:val="FooterChar"/>
    <w:uiPriority w:val="99"/>
    <w:unhideWhenUsed/>
    <w:rsid w:val="00545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5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9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6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1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6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6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0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3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1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kespeare-online.com/plays/macbeth/macbethglossary/macbeth1_1/macbethglos_forres.html" TargetMode="External"/><Relationship Id="rId13" Type="http://schemas.openxmlformats.org/officeDocument/2006/relationships/hyperlink" Target="http://www.shakespeare-online.com/plays/macbeth/macbethglossary/macbeth1_1/macbethglos_choppy.html" TargetMode="External"/><Relationship Id="rId18" Type="http://schemas.openxmlformats.org/officeDocument/2006/relationships/hyperlink" Target="http://www.shakespeare-online.com/plays/macbeth/macbethglossary/macbeth1_1/macbethglos_function.html" TargetMode="External"/><Relationship Id="rId26" Type="http://schemas.openxmlformats.org/officeDocument/2006/relationships/hyperlink" Target="http://www.shakespeare-online.com/plays/macbeth/macbethglossary/macbeth1_1/macbethglos_function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hakespeare-online.com/plays/macbeth/macbethglossary/macbeth1_1/macbethglos_supernaturalsol.html" TargetMode="External"/><Relationship Id="rId7" Type="http://schemas.openxmlformats.org/officeDocument/2006/relationships/hyperlink" Target="http://www.shakespeare-online.com/plays/macbeth/macbethglossary/macbeth1_1/macbethglos_fairfoul.html" TargetMode="External"/><Relationship Id="rId12" Type="http://schemas.openxmlformats.org/officeDocument/2006/relationships/hyperlink" Target="http://www.shakespeare-online.com/plays/macbeth/macbethglossary/macbeth1_1/macbethglos_forres.html" TargetMode="External"/><Relationship Id="rId17" Type="http://schemas.openxmlformats.org/officeDocument/2006/relationships/hyperlink" Target="http://www.shakespeare-online.com/plays/macbeth/macbethglossary/macbeth1_1/macbethglos_singlestate.html" TargetMode="External"/><Relationship Id="rId25" Type="http://schemas.openxmlformats.org/officeDocument/2006/relationships/hyperlink" Target="http://www.shakespeare-online.com/plays/macbeth/macbethglossary/macbeth1_1/macbethglos_functio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hakespeare-online.com/plays/macbeth/macbethglossary/macbeth1_1/macbethglos_presentfears.html" TargetMode="External"/><Relationship Id="rId20" Type="http://schemas.openxmlformats.org/officeDocument/2006/relationships/hyperlink" Target="http://www.shakespeare-online.com/plays/macbeth/macbethglossary/macbeth1_1/macbethglos_function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hakespeare-online.com/plays/macbeth/macbethglossary/macbeth1_1/macbethglos_fairfoul.html" TargetMode="External"/><Relationship Id="rId24" Type="http://schemas.openxmlformats.org/officeDocument/2006/relationships/hyperlink" Target="http://www.shakespeare-online.com/plays/macbeth/macbethglossary/macbeth1_1/macbethglos_function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hakespeare-online.com/plays/macbeth/macbethglossary/macbeth1_1/macbethglos_supernaturalsol.html" TargetMode="External"/><Relationship Id="rId23" Type="http://schemas.openxmlformats.org/officeDocument/2006/relationships/hyperlink" Target="http://www.shakespeare-online.com/plays/macbeth/macbethglossary/macbeth1_1/macbethglos_singlestate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hakespeare-online.com/plays/macbeth/macbethglossary/macbeth1_1/macbethglos_allhail.html" TargetMode="External"/><Relationship Id="rId19" Type="http://schemas.openxmlformats.org/officeDocument/2006/relationships/hyperlink" Target="http://www.shakespeare-online.com/plays/macbeth/macbethglossary/macbeth1_1/macbethglos_functio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hakespeare-online.com/plays/macbeth/macbethglossary/macbeth1_1/macbethglos_choppy.html" TargetMode="External"/><Relationship Id="rId14" Type="http://schemas.openxmlformats.org/officeDocument/2006/relationships/hyperlink" Target="http://www.shakespeare-online.com/plays/macbeth/macbethglossary/macbeth1_1/macbethglos_allhail.html" TargetMode="External"/><Relationship Id="rId22" Type="http://schemas.openxmlformats.org/officeDocument/2006/relationships/hyperlink" Target="http://www.shakespeare-online.com/plays/macbeth/macbethglossary/macbeth1_1/macbethglos_presentfears.htm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Midlands Construction UTC</Company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 Ravat</dc:creator>
  <cp:lastModifiedBy>Laura Allen</cp:lastModifiedBy>
  <cp:revision>3</cp:revision>
  <cp:lastPrinted>2018-01-31T09:34:00Z</cp:lastPrinted>
  <dcterms:created xsi:type="dcterms:W3CDTF">2018-02-18T14:27:00Z</dcterms:created>
  <dcterms:modified xsi:type="dcterms:W3CDTF">2018-02-18T14:27:00Z</dcterms:modified>
</cp:coreProperties>
</file>